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463D" w:rsidRPr="00A5463D" w:rsidRDefault="00665EAF" w:rsidP="00A5463D">
      <w:pPr>
        <w:spacing w:after="44" w:line="240" w:lineRule="auto"/>
        <w:ind w:left="10" w:right="-1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Спецификация суммативного оценивания за 2 четверть.</w:t>
      </w:r>
    </w:p>
    <w:p w:rsidR="00194D7B" w:rsidRDefault="00194D7B" w:rsidP="00A5463D">
      <w:pPr>
        <w:spacing w:after="38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5463D" w:rsidRPr="00A5463D" w:rsidRDefault="00A5463D" w:rsidP="00A5463D">
      <w:pPr>
        <w:spacing w:after="38" w:line="240" w:lineRule="auto"/>
        <w:rPr>
          <w:rFonts w:ascii="Times New Roman" w:hAnsi="Times New Roman" w:cs="Times New Roman"/>
          <w:sz w:val="24"/>
          <w:szCs w:val="24"/>
        </w:rPr>
      </w:pPr>
      <w:r w:rsidRPr="00A546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0624" w:rsidRPr="00DD517E" w:rsidRDefault="00665EAF" w:rsidP="005A0624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b/>
          <w:color w:val="000000"/>
          <w:sz w:val="24"/>
          <w:szCs w:val="24"/>
          <w:lang w:val="kk-KZ"/>
        </w:rPr>
        <w:t>Продолжительность</w:t>
      </w:r>
      <w:r w:rsidR="005A0624" w:rsidRPr="00DD517E">
        <w:rPr>
          <w:rFonts w:ascii="Times New Roman" w:hAnsi="Times New Roman"/>
          <w:b/>
          <w:color w:val="000000"/>
          <w:sz w:val="24"/>
          <w:szCs w:val="24"/>
          <w:lang w:val="kk-KZ"/>
        </w:rPr>
        <w:t xml:space="preserve"> - </w:t>
      </w:r>
      <w:r w:rsidR="005A0624">
        <w:rPr>
          <w:rFonts w:ascii="Times New Roman" w:hAnsi="Times New Roman"/>
          <w:color w:val="000000"/>
          <w:sz w:val="24"/>
          <w:szCs w:val="24"/>
          <w:lang w:val="kk-KZ"/>
        </w:rPr>
        <w:t>45</w:t>
      </w:r>
      <w:r w:rsidR="005A0624" w:rsidRPr="00DD517E">
        <w:rPr>
          <w:rFonts w:ascii="Times New Roman" w:hAnsi="Times New Roman"/>
          <w:color w:val="000000"/>
          <w:sz w:val="24"/>
          <w:szCs w:val="24"/>
          <w:lang w:val="kk-KZ"/>
        </w:rPr>
        <w:t xml:space="preserve"> минут</w:t>
      </w:r>
    </w:p>
    <w:p w:rsidR="005A0624" w:rsidRPr="00DD517E" w:rsidRDefault="00665EAF" w:rsidP="005A0624">
      <w:p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b/>
          <w:color w:val="000000"/>
          <w:sz w:val="24"/>
          <w:szCs w:val="24"/>
          <w:lang w:val="kk-KZ"/>
        </w:rPr>
        <w:t>Количество баллов</w:t>
      </w:r>
      <w:r w:rsidR="005A0624" w:rsidRPr="00DD517E">
        <w:rPr>
          <w:rFonts w:ascii="Times New Roman" w:hAnsi="Times New Roman"/>
          <w:b/>
          <w:color w:val="000000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kk-KZ"/>
        </w:rPr>
        <w:t>–</w:t>
      </w:r>
      <w:r w:rsidR="005A0624" w:rsidRPr="00DD517E">
        <w:rPr>
          <w:rFonts w:ascii="Times New Roman" w:hAnsi="Times New Roman"/>
          <w:b/>
          <w:color w:val="000000"/>
          <w:sz w:val="24"/>
          <w:szCs w:val="24"/>
          <w:lang w:val="kk-KZ"/>
        </w:rPr>
        <w:t xml:space="preserve"> </w:t>
      </w:r>
      <w:r w:rsidR="005A0624">
        <w:rPr>
          <w:rFonts w:ascii="Times New Roman" w:hAnsi="Times New Roman"/>
          <w:color w:val="000000"/>
          <w:sz w:val="24"/>
          <w:szCs w:val="24"/>
          <w:lang w:val="kk-KZ"/>
        </w:rPr>
        <w:t>3</w:t>
      </w:r>
      <w:r w:rsidR="005A0624" w:rsidRPr="00DD517E">
        <w:rPr>
          <w:rFonts w:ascii="Times New Roman" w:hAnsi="Times New Roman"/>
          <w:color w:val="000000"/>
          <w:sz w:val="24"/>
          <w:szCs w:val="24"/>
          <w:lang w:val="kk-KZ"/>
        </w:rPr>
        <w:t>0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 баллов</w:t>
      </w:r>
    </w:p>
    <w:p w:rsidR="005A0624" w:rsidRDefault="005A0624" w:rsidP="005A062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/>
        </w:rPr>
      </w:pPr>
    </w:p>
    <w:p w:rsidR="005A0624" w:rsidRPr="0008412E" w:rsidRDefault="00665EAF" w:rsidP="005A062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/>
        </w:rPr>
      </w:pPr>
      <w:r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/>
        </w:rPr>
        <w:t>Типы заданий</w:t>
      </w:r>
      <w:r w:rsidR="005A0624" w:rsidRPr="0008412E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/>
        </w:rPr>
        <w:t>:</w:t>
      </w:r>
    </w:p>
    <w:p w:rsidR="005A0624" w:rsidRDefault="00665EAF" w:rsidP="005A062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kk-K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kk-KZ"/>
        </w:rPr>
        <w:t>ОВО</w:t>
      </w:r>
      <w:r w:rsidR="005A0624" w:rsidRPr="007F0731">
        <w:rPr>
          <w:rFonts w:ascii="Times New Roman" w:eastAsia="Times New Roman" w:hAnsi="Times New Roman"/>
          <w:bCs/>
          <w:sz w:val="24"/>
          <w:szCs w:val="24"/>
          <w:lang w:val="kk-KZ"/>
        </w:rPr>
        <w:t xml:space="preserve"> – </w:t>
      </w:r>
      <w:r>
        <w:rPr>
          <w:rFonts w:ascii="Times New Roman" w:eastAsia="Times New Roman" w:hAnsi="Times New Roman"/>
          <w:bCs/>
          <w:sz w:val="24"/>
          <w:szCs w:val="24"/>
          <w:lang w:val="kk-KZ"/>
        </w:rPr>
        <w:t>задания с одним выбором ответов</w:t>
      </w:r>
      <w:r w:rsidR="005A0624">
        <w:rPr>
          <w:rFonts w:ascii="Times New Roman" w:eastAsia="Times New Roman" w:hAnsi="Times New Roman"/>
          <w:bCs/>
          <w:sz w:val="24"/>
          <w:szCs w:val="24"/>
          <w:lang w:val="kk-KZ"/>
        </w:rPr>
        <w:t>;</w:t>
      </w:r>
    </w:p>
    <w:p w:rsidR="005A0624" w:rsidRPr="007F0731" w:rsidRDefault="00665EAF" w:rsidP="005A062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kk-K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kk-KZ"/>
        </w:rPr>
        <w:t>МВО</w:t>
      </w:r>
      <w:r>
        <w:rPr>
          <w:rFonts w:ascii="Times New Roman" w:eastAsia="Times New Roman" w:hAnsi="Times New Roman"/>
          <w:bCs/>
          <w:sz w:val="24"/>
          <w:szCs w:val="24"/>
          <w:lang w:val="kk-KZ"/>
        </w:rPr>
        <w:t xml:space="preserve"> – задания с множественным выбором ответов</w:t>
      </w:r>
      <w:r w:rsidR="005A0624" w:rsidRPr="007F0731">
        <w:rPr>
          <w:rFonts w:ascii="Times New Roman" w:eastAsia="Times New Roman" w:hAnsi="Times New Roman"/>
          <w:bCs/>
          <w:sz w:val="24"/>
          <w:szCs w:val="24"/>
          <w:lang w:val="kk-KZ"/>
        </w:rPr>
        <w:t>;</w:t>
      </w:r>
    </w:p>
    <w:p w:rsidR="005A0624" w:rsidRPr="007F0731" w:rsidRDefault="00665EAF" w:rsidP="005A062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kk-K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kk-KZ"/>
        </w:rPr>
        <w:t>КО</w:t>
      </w:r>
      <w:r>
        <w:rPr>
          <w:rFonts w:ascii="Times New Roman" w:eastAsia="Times New Roman" w:hAnsi="Times New Roman"/>
          <w:bCs/>
          <w:sz w:val="24"/>
          <w:szCs w:val="24"/>
          <w:lang w:val="kk-KZ"/>
        </w:rPr>
        <w:t xml:space="preserve"> – задания требующие краткого ответа</w:t>
      </w:r>
      <w:r w:rsidR="005A0624" w:rsidRPr="007F0731">
        <w:rPr>
          <w:rFonts w:ascii="Times New Roman" w:eastAsia="Times New Roman" w:hAnsi="Times New Roman"/>
          <w:bCs/>
          <w:sz w:val="24"/>
          <w:szCs w:val="24"/>
          <w:lang w:val="kk-KZ"/>
        </w:rPr>
        <w:t>;</w:t>
      </w:r>
    </w:p>
    <w:p w:rsidR="005A0624" w:rsidRPr="0008412E" w:rsidRDefault="00665EAF" w:rsidP="005A062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pacing w:val="2"/>
          <w:sz w:val="24"/>
          <w:szCs w:val="24"/>
          <w:lang w:val="kk-K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kk-KZ"/>
        </w:rPr>
        <w:t>РО</w:t>
      </w:r>
      <w:r>
        <w:rPr>
          <w:rFonts w:ascii="Times New Roman" w:eastAsia="Times New Roman" w:hAnsi="Times New Roman"/>
          <w:bCs/>
          <w:sz w:val="24"/>
          <w:szCs w:val="24"/>
          <w:lang w:val="kk-KZ"/>
        </w:rPr>
        <w:t xml:space="preserve"> – </w:t>
      </w:r>
      <w:r w:rsidR="005A0624" w:rsidRPr="007F0731">
        <w:rPr>
          <w:rFonts w:ascii="Times New Roman" w:eastAsia="Times New Roman" w:hAnsi="Times New Roman"/>
          <w:bCs/>
          <w:sz w:val="24"/>
          <w:szCs w:val="24"/>
          <w:lang w:val="kk-KZ"/>
        </w:rPr>
        <w:t>.</w:t>
      </w:r>
      <w:r w:rsidRPr="00665EAF">
        <w:rPr>
          <w:rFonts w:ascii="Times New Roman" w:eastAsia="Times New Roman" w:hAnsi="Times New Roman"/>
          <w:bCs/>
          <w:sz w:val="24"/>
          <w:szCs w:val="24"/>
          <w:lang w:val="kk-KZ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kk-KZ"/>
        </w:rPr>
        <w:t>задания требующие развер</w:t>
      </w:r>
      <w:r w:rsidR="000E4BDF">
        <w:rPr>
          <w:rFonts w:ascii="Times New Roman" w:eastAsia="Times New Roman" w:hAnsi="Times New Roman"/>
          <w:bCs/>
          <w:sz w:val="24"/>
          <w:szCs w:val="24"/>
          <w:lang w:val="kk-KZ"/>
        </w:rPr>
        <w:t>нутого</w:t>
      </w:r>
      <w:r>
        <w:rPr>
          <w:rFonts w:ascii="Times New Roman" w:eastAsia="Times New Roman" w:hAnsi="Times New Roman"/>
          <w:bCs/>
          <w:sz w:val="24"/>
          <w:szCs w:val="24"/>
          <w:lang w:val="kk-KZ"/>
        </w:rPr>
        <w:t xml:space="preserve"> ответа</w:t>
      </w:r>
    </w:p>
    <w:p w:rsidR="005A0624" w:rsidRPr="0008412E" w:rsidRDefault="005A0624" w:rsidP="005A062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kk-KZ"/>
        </w:rPr>
      </w:pPr>
    </w:p>
    <w:p w:rsidR="005A0624" w:rsidRDefault="00565065" w:rsidP="005A0624">
      <w:pPr>
        <w:pStyle w:val="3"/>
        <w:rPr>
          <w:rFonts w:ascii="Times New Roman" w:hAnsi="Times New Roman"/>
          <w:b/>
          <w:color w:val="auto"/>
          <w:lang w:val="kk-KZ"/>
        </w:rPr>
      </w:pPr>
      <w:r>
        <w:rPr>
          <w:rFonts w:ascii="Times New Roman" w:hAnsi="Times New Roman"/>
          <w:b/>
          <w:color w:val="auto"/>
          <w:lang w:val="kk-KZ"/>
        </w:rPr>
        <w:t xml:space="preserve">                        Структура суммативного оценивания</w:t>
      </w:r>
    </w:p>
    <w:p w:rsidR="005A0624" w:rsidRPr="00266610" w:rsidRDefault="005A0624" w:rsidP="005A0624">
      <w:pPr>
        <w:spacing w:after="0" w:line="240" w:lineRule="auto"/>
        <w:rPr>
          <w:lang w:val="kk-KZ"/>
        </w:rPr>
      </w:pPr>
    </w:p>
    <w:p w:rsidR="00565065" w:rsidRPr="00565065" w:rsidRDefault="005A0624" w:rsidP="0056506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792575">
        <w:rPr>
          <w:rFonts w:ascii="Times New Roman" w:hAnsi="Times New Roman"/>
          <w:sz w:val="24"/>
          <w:szCs w:val="24"/>
          <w:lang w:val="kk-KZ"/>
        </w:rPr>
        <w:t>.</w:t>
      </w:r>
      <w:r w:rsidR="00565065" w:rsidRPr="00565065">
        <w:t xml:space="preserve"> </w:t>
      </w:r>
      <w:r w:rsidR="00565065">
        <w:rPr>
          <w:rFonts w:ascii="Times New Roman" w:hAnsi="Times New Roman"/>
          <w:sz w:val="24"/>
          <w:szCs w:val="24"/>
          <w:lang w:val="kk-KZ"/>
        </w:rPr>
        <w:t>Этот вариант</w:t>
      </w:r>
      <w:r w:rsidR="00565065" w:rsidRPr="00565065">
        <w:rPr>
          <w:rFonts w:ascii="Times New Roman" w:hAnsi="Times New Roman"/>
          <w:sz w:val="24"/>
          <w:szCs w:val="24"/>
          <w:lang w:val="kk-KZ"/>
        </w:rPr>
        <w:t xml:space="preserve"> состоит из 6 заданий, включая задания с одним выбором, задания с несколькими вариантами ответов, вопросы с короткими и полными ответами.</w:t>
      </w:r>
    </w:p>
    <w:p w:rsidR="00565065" w:rsidRPr="00565065" w:rsidRDefault="00565065" w:rsidP="0056506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565065">
        <w:rPr>
          <w:rFonts w:ascii="Times New Roman" w:hAnsi="Times New Roman"/>
          <w:sz w:val="24"/>
          <w:szCs w:val="24"/>
          <w:lang w:val="kk-KZ"/>
        </w:rPr>
        <w:t>В заданиях с одним выбором учащиеся отвечают, выбирая один правильный ответ из предложенных вариантов ответа.</w:t>
      </w:r>
    </w:p>
    <w:p w:rsidR="005A0624" w:rsidRPr="007F0731" w:rsidRDefault="00565065" w:rsidP="0056506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kk-KZ"/>
        </w:rPr>
      </w:pPr>
      <w:r w:rsidRPr="00565065">
        <w:rPr>
          <w:rFonts w:ascii="Times New Roman" w:hAnsi="Times New Roman"/>
          <w:sz w:val="24"/>
          <w:szCs w:val="24"/>
          <w:lang w:val="kk-KZ"/>
        </w:rPr>
        <w:t>Учащиеся отвечают на задания с несколькими вариантами ответов, выбирая несколько правильных ответов из предложенных вариантов ответа.</w:t>
      </w:r>
    </w:p>
    <w:p w:rsidR="00565065" w:rsidRPr="00565065" w:rsidRDefault="005A0624" w:rsidP="0056506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AF62D4">
        <w:rPr>
          <w:rFonts w:ascii="Times New Roman" w:hAnsi="Times New Roman"/>
          <w:sz w:val="24"/>
          <w:szCs w:val="24"/>
          <w:lang w:val="kk-KZ"/>
        </w:rPr>
        <w:tab/>
      </w:r>
      <w:r w:rsidR="00565065" w:rsidRPr="00565065">
        <w:rPr>
          <w:rFonts w:ascii="Times New Roman" w:hAnsi="Times New Roman"/>
          <w:sz w:val="24"/>
          <w:szCs w:val="24"/>
          <w:lang w:val="kk-KZ"/>
        </w:rPr>
        <w:t>Учащиеся отвечают на вопросы, требующие краткого ответа в виде расчетных значений, слов или коротких предложений.</w:t>
      </w:r>
    </w:p>
    <w:p w:rsidR="00565065" w:rsidRPr="00AF62D4" w:rsidRDefault="00565065" w:rsidP="0056506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565065">
        <w:rPr>
          <w:rFonts w:ascii="Times New Roman" w:hAnsi="Times New Roman"/>
          <w:sz w:val="24"/>
          <w:szCs w:val="24"/>
          <w:lang w:val="kk-KZ"/>
        </w:rPr>
        <w:t>В вопросах, требующих полного ответа, студенту необходимо четко обозначить каждый шаг поиска решения задачи, чтобы получить максимальный балл. Оценивается способность студента выбирать и использовать математические методы. Задание может состоять из нескольких структурированных частей/вопросов.</w:t>
      </w:r>
    </w:p>
    <w:p w:rsidR="005A0624" w:rsidRPr="00AF62D4" w:rsidRDefault="005A0624" w:rsidP="005A062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F62D4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A5463D" w:rsidRPr="007B1F65" w:rsidRDefault="00A5463D" w:rsidP="00A546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  <w:sectPr w:rsidR="00A5463D" w:rsidRPr="007B1F65" w:rsidSect="00665EAF">
          <w:pgSz w:w="11906" w:h="16838"/>
          <w:pgMar w:top="1134" w:right="850" w:bottom="1134" w:left="993" w:header="1134" w:footer="708" w:gutter="0"/>
          <w:cols w:space="708"/>
          <w:docGrid w:linePitch="360"/>
        </w:sectPr>
      </w:pPr>
    </w:p>
    <w:p w:rsidR="00A5463D" w:rsidRPr="00736E5F" w:rsidRDefault="006232C6" w:rsidP="00A5463D">
      <w:pPr>
        <w:spacing w:after="0" w:line="240" w:lineRule="auto"/>
        <w:ind w:left="10" w:right="3041"/>
        <w:jc w:val="right"/>
        <w:rPr>
          <w:rFonts w:ascii="Times New Roman" w:hAnsi="Times New Roman" w:cs="Times New Roman"/>
          <w:b/>
          <w:sz w:val="24"/>
          <w:szCs w:val="19"/>
          <w:lang w:val="kk-KZ"/>
        </w:rPr>
      </w:pPr>
      <w:r>
        <w:rPr>
          <w:rFonts w:ascii="Times New Roman" w:hAnsi="Times New Roman" w:cs="Times New Roman"/>
          <w:b/>
          <w:sz w:val="24"/>
          <w:szCs w:val="19"/>
          <w:lang w:val="kk-KZ"/>
        </w:rPr>
        <w:lastRenderedPageBreak/>
        <w:t>Характеристики задания суммативного оценивания за 2 четверть.</w:t>
      </w:r>
    </w:p>
    <w:p w:rsidR="00736E5F" w:rsidRPr="007B1F65" w:rsidRDefault="00736E5F" w:rsidP="00A5463D">
      <w:pPr>
        <w:spacing w:after="0" w:line="240" w:lineRule="auto"/>
        <w:ind w:left="10" w:right="3041"/>
        <w:jc w:val="right"/>
        <w:rPr>
          <w:rFonts w:ascii="Times New Roman" w:hAnsi="Times New Roman" w:cs="Times New Roman"/>
          <w:sz w:val="19"/>
          <w:szCs w:val="19"/>
          <w:lang w:val="kk-KZ"/>
        </w:rPr>
      </w:pPr>
    </w:p>
    <w:tbl>
      <w:tblPr>
        <w:tblStyle w:val="TableGrid"/>
        <w:tblW w:w="15497" w:type="dxa"/>
        <w:tblInd w:w="-254" w:type="dxa"/>
        <w:tblCellMar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2275"/>
        <w:gridCol w:w="3796"/>
        <w:gridCol w:w="1947"/>
        <w:gridCol w:w="1384"/>
        <w:gridCol w:w="1376"/>
        <w:gridCol w:w="1386"/>
        <w:gridCol w:w="1357"/>
        <w:gridCol w:w="988"/>
        <w:gridCol w:w="988"/>
      </w:tblGrid>
      <w:tr w:rsidR="000F24B1" w:rsidRPr="00B05F66" w:rsidTr="00665EAF">
        <w:trPr>
          <w:trHeight w:val="1116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63D" w:rsidRPr="00B05F66" w:rsidRDefault="00A5463D" w:rsidP="00665EA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B1F65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 xml:space="preserve"> </w:t>
            </w:r>
            <w:r w:rsidR="00253FA7">
              <w:rPr>
                <w:rFonts w:ascii="Times New Roman" w:hAnsi="Times New Roman" w:cs="Times New Roman"/>
                <w:b/>
                <w:sz w:val="19"/>
                <w:szCs w:val="19"/>
              </w:rPr>
              <w:t>раздел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63D" w:rsidRPr="00B05F66" w:rsidRDefault="00253FA7" w:rsidP="00665EA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Проверяемая цель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63D" w:rsidRPr="00B05F66" w:rsidRDefault="000F24B1" w:rsidP="000F24B1">
            <w:pPr>
              <w:spacing w:after="46" w:line="234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Уровень мыслительных навыков.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63D" w:rsidRPr="00B05F66" w:rsidRDefault="000F24B1" w:rsidP="00665EA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Кол  заданий</w:t>
            </w:r>
            <w:r w:rsidR="00A5463D" w:rsidRPr="00B05F66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*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63D" w:rsidRPr="00B05F66" w:rsidRDefault="00A5463D" w:rsidP="00665EAF">
            <w:pPr>
              <w:spacing w:line="234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05F66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№ </w:t>
            </w:r>
            <w:r w:rsidR="000F24B1">
              <w:rPr>
                <w:rFonts w:ascii="Times New Roman" w:hAnsi="Times New Roman" w:cs="Times New Roman"/>
                <w:b/>
                <w:sz w:val="19"/>
                <w:szCs w:val="19"/>
              </w:rPr>
              <w:t>задания</w:t>
            </w:r>
          </w:p>
          <w:p w:rsidR="00A5463D" w:rsidRPr="00B05F66" w:rsidRDefault="00A5463D" w:rsidP="00665EA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05F66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*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63D" w:rsidRPr="00B05F66" w:rsidRDefault="000F24B1" w:rsidP="00665EA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Тип задания</w:t>
            </w:r>
            <w:r w:rsidR="00A5463D" w:rsidRPr="00B05F66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*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63D" w:rsidRPr="00B05F66" w:rsidRDefault="000F24B1" w:rsidP="00665EA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Время на выполнение</w:t>
            </w:r>
            <w:r w:rsidR="00A5463D" w:rsidRPr="00B05F66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, мин* 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63D" w:rsidRPr="00B05F66" w:rsidRDefault="00A5463D" w:rsidP="00665EAF">
            <w:pPr>
              <w:spacing w:line="276" w:lineRule="auto"/>
              <w:ind w:left="62"/>
              <w:rPr>
                <w:rFonts w:ascii="Times New Roman" w:hAnsi="Times New Roman" w:cs="Times New Roman"/>
                <w:sz w:val="19"/>
                <w:szCs w:val="19"/>
              </w:rPr>
            </w:pPr>
            <w:r w:rsidRPr="00B05F66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Балл*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3D" w:rsidRPr="00B05F66" w:rsidRDefault="000F24B1" w:rsidP="00665EA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Б</w:t>
            </w:r>
            <w:r w:rsidR="00A5463D" w:rsidRPr="00B05F66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алл 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за раздел </w:t>
            </w:r>
          </w:p>
        </w:tc>
      </w:tr>
      <w:tr w:rsidR="000F24B1" w:rsidRPr="00B05F66" w:rsidTr="00B05F66">
        <w:trPr>
          <w:trHeight w:val="718"/>
        </w:trPr>
        <w:tc>
          <w:tcPr>
            <w:tcW w:w="1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3D" w:rsidRPr="00B05F66" w:rsidRDefault="00A5463D" w:rsidP="00665EAF">
            <w:pPr>
              <w:spacing w:after="46"/>
              <w:rPr>
                <w:rFonts w:ascii="Times New Roman" w:hAnsi="Times New Roman" w:cs="Times New Roman"/>
                <w:sz w:val="19"/>
                <w:szCs w:val="19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</w:rPr>
              <w:t xml:space="preserve">2.1 </w:t>
            </w:r>
          </w:p>
          <w:p w:rsidR="00A5463D" w:rsidRPr="00B05F66" w:rsidRDefault="000F24B1" w:rsidP="000F24B1">
            <w:pPr>
              <w:spacing w:after="47" w:line="234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Молекулярная кинетическая теория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3D" w:rsidRPr="00B05F66" w:rsidRDefault="00AA131B" w:rsidP="000F24B1">
            <w:pPr>
              <w:spacing w:line="276" w:lineRule="auto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</w:rPr>
              <w:t>10.2.1.1</w:t>
            </w:r>
            <w:r w:rsidR="000F24B1">
              <w:t xml:space="preserve"> </w:t>
            </w:r>
            <w:r w:rsidR="000F24B1" w:rsidRPr="000F24B1">
              <w:rPr>
                <w:rFonts w:ascii="Times New Roman" w:hAnsi="Times New Roman" w:cs="Times New Roman"/>
                <w:sz w:val="19"/>
                <w:szCs w:val="19"/>
              </w:rPr>
              <w:t>Описание связи температуры и средней кинетической энергии поступательного движения молекул.</w:t>
            </w:r>
            <w:r w:rsidRPr="00B05F66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63D" w:rsidRPr="00B05F66" w:rsidRDefault="00253FA7" w:rsidP="00253FA7">
            <w:pPr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применение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63D" w:rsidRPr="00B05F66" w:rsidRDefault="00AA131B" w:rsidP="00665EA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2</w:t>
            </w:r>
            <w:r w:rsidR="00A5463D" w:rsidRPr="00B05F66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63D" w:rsidRPr="00B05F66" w:rsidRDefault="00A5463D" w:rsidP="00665EA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</w:rPr>
              <w:t xml:space="preserve">1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85C" w:rsidRPr="00B05F66" w:rsidRDefault="00253FA7" w:rsidP="00665EA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КО</w:t>
            </w:r>
          </w:p>
          <w:p w:rsidR="00A5463D" w:rsidRPr="00B05F66" w:rsidRDefault="00253FA7" w:rsidP="00665EA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РО</w:t>
            </w:r>
            <w:r w:rsidR="00A5463D" w:rsidRPr="00B05F66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63D" w:rsidRPr="00B05F66" w:rsidRDefault="00A5463D" w:rsidP="00665EA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</w:rPr>
              <w:t xml:space="preserve">3 </w:t>
            </w:r>
          </w:p>
          <w:p w:rsidR="0021185C" w:rsidRPr="00B05F66" w:rsidRDefault="0021185C" w:rsidP="00665EA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4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63D" w:rsidRPr="00B05F66" w:rsidRDefault="0021185C" w:rsidP="00665EA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4</w:t>
            </w:r>
            <w:r w:rsidR="00A5463D" w:rsidRPr="00B05F66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63D" w:rsidRPr="00B05F66" w:rsidRDefault="00A5463D" w:rsidP="00665EA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05F66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8 </w:t>
            </w:r>
          </w:p>
        </w:tc>
      </w:tr>
      <w:tr w:rsidR="000F24B1" w:rsidRPr="00B05F66" w:rsidTr="00B05F66">
        <w:trPr>
          <w:trHeight w:val="41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3D" w:rsidRPr="00B05F66" w:rsidRDefault="00A5463D" w:rsidP="00665EAF">
            <w:pPr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3D" w:rsidRPr="00B05F66" w:rsidRDefault="00AA131B" w:rsidP="00F5018C">
            <w:pPr>
              <w:spacing w:line="276" w:lineRule="auto"/>
              <w:ind w:right="2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10.2.1.</w:t>
            </w:r>
            <w:r w:rsidR="00F5018C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3</w:t>
            </w:r>
            <w:r w:rsidR="00F5018C">
              <w:t xml:space="preserve"> </w:t>
            </w:r>
            <w:r w:rsidR="00F5018C" w:rsidRPr="00F5018C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Применение основного уравн</w:t>
            </w:r>
            <w:r w:rsidR="00F5018C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 xml:space="preserve">ения </w:t>
            </w:r>
            <w:r w:rsidR="00F5018C" w:rsidRPr="00F5018C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-молекулярной кинетической теории при решении задач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63D" w:rsidRPr="00B05F66" w:rsidRDefault="00253FA7" w:rsidP="00665EA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применение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63D" w:rsidRPr="00B05F66" w:rsidRDefault="0021185C" w:rsidP="00665EA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1</w:t>
            </w:r>
            <w:r w:rsidR="00A5463D" w:rsidRPr="00B05F66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63D" w:rsidRPr="00B05F66" w:rsidRDefault="0021185C" w:rsidP="00665EA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2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63D" w:rsidRPr="00B05F66" w:rsidRDefault="00253FA7" w:rsidP="00665EA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РО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63D" w:rsidRPr="00B05F66" w:rsidRDefault="0021185C" w:rsidP="00665EA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7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63D" w:rsidRPr="00B05F66" w:rsidRDefault="0021185C" w:rsidP="00665EA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3D" w:rsidRPr="00B05F66" w:rsidRDefault="00A5463D" w:rsidP="00665EAF">
            <w:pPr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F24B1" w:rsidRPr="00B05F66" w:rsidTr="00B05F66">
        <w:trPr>
          <w:trHeight w:val="1303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6E0" w:rsidRPr="00B05F66" w:rsidRDefault="000F24B1" w:rsidP="00665EAF">
            <w:pPr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2.2 Газовые законы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3B6D" w:rsidRPr="00623B6D" w:rsidRDefault="00623B6D" w:rsidP="00623B6D">
            <w:pPr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623B6D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10.2.2.2 изучить зависимость давления от объема газа при постоянной температуре</w:t>
            </w:r>
          </w:p>
          <w:p w:rsidR="00623B6D" w:rsidRPr="00623B6D" w:rsidRDefault="00623B6D" w:rsidP="00623B6D">
            <w:pPr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623B6D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10.2.2.3 Исследование температурной зависимости объема газа при постоянном давлении</w:t>
            </w:r>
          </w:p>
          <w:p w:rsidR="006436E0" w:rsidRPr="00B05F66" w:rsidRDefault="00623B6D" w:rsidP="00623B6D">
            <w:pPr>
              <w:spacing w:line="276" w:lineRule="auto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623B6D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10.2.2.4 изучить зависимость давления от температуры газа при постоянном объеме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436E0" w:rsidRPr="00B05F66" w:rsidRDefault="00253FA7" w:rsidP="006436E0">
            <w:pPr>
              <w:spacing w:after="43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применение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436E0" w:rsidRPr="00B05F66" w:rsidRDefault="006436E0" w:rsidP="00665EA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436E0" w:rsidRPr="00B05F66" w:rsidRDefault="006436E0" w:rsidP="006436E0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3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436E0" w:rsidRPr="00B05F66" w:rsidRDefault="00253FA7" w:rsidP="006436E0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КО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436E0" w:rsidRPr="00B05F66" w:rsidRDefault="006436E0" w:rsidP="006436E0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4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436E0" w:rsidRPr="00B05F66" w:rsidRDefault="006436E0" w:rsidP="006436E0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4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6E0" w:rsidRPr="00B05F66" w:rsidRDefault="006436E0" w:rsidP="00665EA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b/>
                <w:sz w:val="19"/>
                <w:szCs w:val="19"/>
                <w:lang w:val="kk-KZ"/>
              </w:rPr>
              <w:t>4</w:t>
            </w:r>
          </w:p>
        </w:tc>
      </w:tr>
      <w:tr w:rsidR="000F24B1" w:rsidRPr="00B05F66" w:rsidTr="00B05F66">
        <w:trPr>
          <w:trHeight w:val="654"/>
        </w:trPr>
        <w:tc>
          <w:tcPr>
            <w:tcW w:w="19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009F" w:rsidRPr="00B05F66" w:rsidRDefault="007D009F" w:rsidP="00665EAF">
            <w:pPr>
              <w:spacing w:after="46"/>
              <w:rPr>
                <w:rFonts w:ascii="Times New Roman" w:hAnsi="Times New Roman" w:cs="Times New Roman"/>
                <w:sz w:val="19"/>
                <w:szCs w:val="19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</w:rPr>
              <w:t xml:space="preserve">2.3 </w:t>
            </w:r>
            <w:r w:rsidR="000F24B1">
              <w:rPr>
                <w:rFonts w:ascii="Times New Roman" w:hAnsi="Times New Roman" w:cs="Times New Roman"/>
                <w:sz w:val="19"/>
                <w:szCs w:val="19"/>
              </w:rPr>
              <w:t>Основы</w:t>
            </w:r>
          </w:p>
          <w:p w:rsidR="007D009F" w:rsidRPr="00B05F66" w:rsidRDefault="000F24B1" w:rsidP="00665EAF">
            <w:pPr>
              <w:spacing w:after="43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термодинамики</w:t>
            </w:r>
          </w:p>
          <w:p w:rsidR="007D009F" w:rsidRPr="00B05F66" w:rsidRDefault="007D009F" w:rsidP="00665EAF">
            <w:pPr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09F" w:rsidRPr="00B05F66" w:rsidRDefault="00623B6D" w:rsidP="00665EAF">
            <w:pPr>
              <w:spacing w:line="276" w:lineRule="auto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623B6D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10.2.3.1 применение формулы внутренней энергии одноатомного и двухатомного идеального газа при решении задач.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09F" w:rsidRPr="00B05F66" w:rsidRDefault="00253FA7" w:rsidP="00665EA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применение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09F" w:rsidRPr="00B05F66" w:rsidRDefault="007D009F" w:rsidP="00665EA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09F" w:rsidRPr="00B05F66" w:rsidRDefault="007D009F" w:rsidP="00665EA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4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09F" w:rsidRPr="00B05F66" w:rsidRDefault="00253FA7" w:rsidP="00665EA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РО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09F" w:rsidRPr="00B05F66" w:rsidRDefault="00721CCC" w:rsidP="00665EA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9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09F" w:rsidRPr="00B05F66" w:rsidRDefault="00721CCC" w:rsidP="00665EA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6</w:t>
            </w: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D009F" w:rsidRPr="00B05F66" w:rsidRDefault="00B05F66" w:rsidP="00B05F66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b/>
                <w:sz w:val="19"/>
                <w:szCs w:val="19"/>
                <w:lang w:val="kk-KZ"/>
              </w:rPr>
              <w:t>18</w:t>
            </w:r>
          </w:p>
        </w:tc>
      </w:tr>
      <w:tr w:rsidR="000F24B1" w:rsidRPr="00B05F66" w:rsidTr="00665EAF">
        <w:trPr>
          <w:trHeight w:val="56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009F" w:rsidRPr="00B05F66" w:rsidRDefault="007D009F" w:rsidP="00665EAF">
            <w:pPr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09F" w:rsidRPr="00B05F66" w:rsidRDefault="00AF0F0D" w:rsidP="00665EAF">
            <w:pPr>
              <w:spacing w:line="276" w:lineRule="auto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AF0F0D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10.2.3.2 Применение первого закона термодинамики к изопроцессам и адиабатическим процессам.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09F" w:rsidRPr="00B05F66" w:rsidRDefault="00253FA7" w:rsidP="00665EA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применение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09F" w:rsidRPr="00B05F66" w:rsidRDefault="007D009F" w:rsidP="00665EA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09F" w:rsidRPr="00B05F66" w:rsidRDefault="007D009F" w:rsidP="00665EA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5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09F" w:rsidRPr="00B05F66" w:rsidRDefault="00253FA7" w:rsidP="00665EA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КО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09F" w:rsidRPr="00B05F66" w:rsidRDefault="007D009F" w:rsidP="00665EA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4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09F" w:rsidRPr="00B05F66" w:rsidRDefault="007D009F" w:rsidP="00665EA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D009F" w:rsidRPr="00B05F66" w:rsidRDefault="007D009F" w:rsidP="00665EAF">
            <w:pPr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F24B1" w:rsidRPr="00B05F66" w:rsidTr="00665EAF">
        <w:trPr>
          <w:trHeight w:val="562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009F" w:rsidRPr="00B05F66" w:rsidRDefault="007D009F" w:rsidP="00665EAF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0D" w:rsidRPr="00AF0F0D" w:rsidRDefault="00AF0F0D" w:rsidP="00AF0F0D">
            <w:pPr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AF0F0D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10.2.3.3 Описать цикл Карно для идеальной тепловой машины.</w:t>
            </w:r>
          </w:p>
          <w:p w:rsidR="007D009F" w:rsidRPr="00B05F66" w:rsidRDefault="00AF0F0D" w:rsidP="00AF0F0D">
            <w:pPr>
              <w:spacing w:line="276" w:lineRule="auto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AF0F0D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10.2.3.4 Применение формулы коэффициента полезного эффекта тепловой машины в расчетах.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09F" w:rsidRPr="00B05F66" w:rsidRDefault="00253FA7" w:rsidP="00665EA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 xml:space="preserve">Применение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09F" w:rsidRPr="00B05F66" w:rsidRDefault="007D009F" w:rsidP="00665EA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09F" w:rsidRPr="00B05F66" w:rsidRDefault="007D009F" w:rsidP="00665EA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6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09F" w:rsidRPr="00B05F66" w:rsidRDefault="00253FA7" w:rsidP="00665EA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РО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09F" w:rsidRPr="00B05F66" w:rsidRDefault="007D009F" w:rsidP="00665EA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7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09F" w:rsidRPr="00B05F66" w:rsidRDefault="007D009F" w:rsidP="00665EA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D009F" w:rsidRPr="00B05F66" w:rsidRDefault="007D009F" w:rsidP="00665EAF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F24B1" w:rsidRPr="00B05F66" w:rsidTr="007D009F">
        <w:trPr>
          <w:trHeight w:val="302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7D009F" w:rsidRPr="00B05F66" w:rsidRDefault="000F24B1" w:rsidP="00665EAF">
            <w:pPr>
              <w:spacing w:line="276" w:lineRule="auto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 xml:space="preserve">2.4 Жидкие и твердые тела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D009F" w:rsidRPr="00B05F66" w:rsidRDefault="00AF0F0D" w:rsidP="00665EAF">
            <w:pPr>
              <w:spacing w:line="276" w:lineRule="auto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AF0F0D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10.2.4.3 различать строение кристаллических и аморфных тел на примере различных твердых тел.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D009F" w:rsidRPr="00B05F66" w:rsidRDefault="00253FA7" w:rsidP="007D009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понимание</w:t>
            </w:r>
          </w:p>
          <w:p w:rsidR="00B05F66" w:rsidRPr="00B05F66" w:rsidRDefault="00253FA7" w:rsidP="007D009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применение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D009F" w:rsidRPr="00B05F66" w:rsidRDefault="00B05F66" w:rsidP="007D009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D009F" w:rsidRPr="00B05F66" w:rsidRDefault="00B05F66" w:rsidP="007D009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7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D009F" w:rsidRPr="00B05F66" w:rsidRDefault="00253FA7" w:rsidP="007D009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РО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D009F" w:rsidRPr="00B05F66" w:rsidRDefault="00721CCC" w:rsidP="007D009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7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D009F" w:rsidRPr="00B05F66" w:rsidRDefault="00721CCC" w:rsidP="007D009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D009F" w:rsidRPr="00B05F66" w:rsidRDefault="007D009F" w:rsidP="00665EAF">
            <w:pPr>
              <w:spacing w:line="276" w:lineRule="auto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</w:p>
        </w:tc>
      </w:tr>
      <w:tr w:rsidR="000F24B1" w:rsidRPr="00B05F66" w:rsidTr="00665EAF">
        <w:trPr>
          <w:trHeight w:val="286"/>
        </w:trPr>
        <w:tc>
          <w:tcPr>
            <w:tcW w:w="5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09F" w:rsidRPr="00B05F66" w:rsidRDefault="000F24B1" w:rsidP="00665EAF">
            <w:pPr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Итого</w:t>
            </w:r>
            <w:r w:rsidR="007D009F" w:rsidRPr="00B05F66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: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09F" w:rsidRPr="00B05F66" w:rsidRDefault="007D009F" w:rsidP="00665EA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05F66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09F" w:rsidRPr="00925E2F" w:rsidRDefault="007D009F" w:rsidP="00665EA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09F" w:rsidRPr="00925E2F" w:rsidRDefault="007D009F" w:rsidP="00665EA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</w:t>
            </w:r>
            <w:r w:rsidR="00925E2F">
              <w:rPr>
                <w:rFonts w:ascii="Times New Roman" w:hAnsi="Times New Roman" w:cs="Times New Roman"/>
                <w:b/>
                <w:sz w:val="19"/>
                <w:szCs w:val="19"/>
                <w:lang w:val="kk-KZ"/>
              </w:rPr>
              <w:t>7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09F" w:rsidRPr="00B05F66" w:rsidRDefault="007D009F" w:rsidP="00665EA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05F66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09F" w:rsidRPr="00B05F66" w:rsidRDefault="00B05F66" w:rsidP="00665EA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B05F66">
              <w:rPr>
                <w:rFonts w:ascii="Times New Roman" w:hAnsi="Times New Roman" w:cs="Times New Roman"/>
                <w:b/>
                <w:sz w:val="19"/>
                <w:szCs w:val="19"/>
              </w:rPr>
              <w:t>4</w:t>
            </w:r>
            <w:r w:rsidRPr="00B05F66">
              <w:rPr>
                <w:rFonts w:ascii="Times New Roman" w:hAnsi="Times New Roman" w:cs="Times New Roman"/>
                <w:b/>
                <w:sz w:val="19"/>
                <w:szCs w:val="19"/>
                <w:lang w:val="kk-KZ"/>
              </w:rPr>
              <w:t>5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09F" w:rsidRPr="00B05F66" w:rsidRDefault="007D009F" w:rsidP="00665EA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05F66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30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09F" w:rsidRPr="00B05F66" w:rsidRDefault="007D009F" w:rsidP="00665EAF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05F66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30 </w:t>
            </w:r>
          </w:p>
        </w:tc>
      </w:tr>
      <w:tr w:rsidR="000F24B1" w:rsidRPr="00B05F66" w:rsidTr="00665EAF">
        <w:trPr>
          <w:trHeight w:val="286"/>
        </w:trPr>
        <w:tc>
          <w:tcPr>
            <w:tcW w:w="5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009F" w:rsidRPr="00B05F66" w:rsidRDefault="000F24B1" w:rsidP="00665EAF">
            <w:pPr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Примечание</w:t>
            </w:r>
            <w:r w:rsidR="007D009F" w:rsidRPr="00B05F66">
              <w:rPr>
                <w:rFonts w:ascii="Times New Roman" w:hAnsi="Times New Roman" w:cs="Times New Roman"/>
                <w:sz w:val="19"/>
                <w:szCs w:val="19"/>
              </w:rPr>
              <w:t>:*</w:t>
            </w:r>
            <w:proofErr w:type="gramEnd"/>
            <w:r w:rsidR="007D009F" w:rsidRPr="00B05F66">
              <w:rPr>
                <w:rFonts w:ascii="Times New Roman" w:hAnsi="Times New Roman" w:cs="Times New Roman"/>
                <w:sz w:val="19"/>
                <w:szCs w:val="19"/>
              </w:rPr>
              <w:t xml:space="preserve"> -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разделы в которые можно вносить изменения .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D009F" w:rsidRPr="00B05F66" w:rsidRDefault="007D009F" w:rsidP="00665EAF">
            <w:pPr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D009F" w:rsidRPr="00B05F66" w:rsidRDefault="007D009F" w:rsidP="00665EAF">
            <w:pPr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D009F" w:rsidRPr="00B05F66" w:rsidRDefault="007D009F" w:rsidP="00665EAF">
            <w:pPr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D009F" w:rsidRPr="00B05F66" w:rsidRDefault="007D009F" w:rsidP="00665EAF">
            <w:pPr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D009F" w:rsidRPr="00B05F66" w:rsidRDefault="007D009F" w:rsidP="00665EAF">
            <w:pPr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D009F" w:rsidRPr="00B05F66" w:rsidRDefault="007D009F" w:rsidP="00665EAF">
            <w:pPr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D009F" w:rsidRPr="00B05F66" w:rsidRDefault="007D009F" w:rsidP="00665EAF">
            <w:pPr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A5463D" w:rsidRPr="00A5463D" w:rsidRDefault="00A5463D" w:rsidP="00A5463D">
      <w:pPr>
        <w:spacing w:after="44" w:line="240" w:lineRule="auto"/>
        <w:ind w:left="10" w:right="-15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  <w:sectPr w:rsidR="00A5463D" w:rsidRPr="00A5463D" w:rsidSect="00665EAF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p w:rsidR="00A5463D" w:rsidRPr="00A5463D" w:rsidRDefault="00A5463D" w:rsidP="00A5463D">
      <w:pPr>
        <w:spacing w:after="44" w:line="240" w:lineRule="auto"/>
        <w:ind w:right="-15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F30CA" w:rsidRPr="00A5463D" w:rsidRDefault="0042421E" w:rsidP="00BF30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Фамилия имя ученика(цы)</w:t>
      </w:r>
      <w:r w:rsidR="00BF30CA" w:rsidRPr="00A5463D">
        <w:rPr>
          <w:rFonts w:ascii="Times New Roman" w:hAnsi="Times New Roman" w:cs="Times New Roman"/>
          <w:b/>
          <w:sz w:val="24"/>
          <w:szCs w:val="24"/>
          <w:lang w:val="kk-KZ"/>
        </w:rPr>
        <w:t>:______________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______________________    Класс</w:t>
      </w:r>
      <w:r w:rsidR="00BF30CA" w:rsidRPr="00A5463D">
        <w:rPr>
          <w:rFonts w:ascii="Times New Roman" w:hAnsi="Times New Roman" w:cs="Times New Roman"/>
          <w:b/>
          <w:sz w:val="24"/>
          <w:szCs w:val="24"/>
          <w:lang w:val="kk-KZ"/>
        </w:rPr>
        <w:t>:_______________</w:t>
      </w:r>
    </w:p>
    <w:p w:rsidR="00BF30CA" w:rsidRPr="00A5463D" w:rsidRDefault="00BF30CA" w:rsidP="00BF30CA">
      <w:pPr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A5463D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</w:p>
    <w:p w:rsidR="0042421E" w:rsidRPr="0042421E" w:rsidRDefault="0042421E" w:rsidP="004242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  <w:r w:rsidRPr="0042421E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Задания суммативного оценивания за 2 четверть предмета «Физика».</w:t>
      </w:r>
      <w:r w:rsidR="004A16C6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1 вариант</w:t>
      </w:r>
    </w:p>
    <w:p w:rsidR="0042421E" w:rsidRPr="0042421E" w:rsidRDefault="0042421E" w:rsidP="004242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D706C5" w:rsidRPr="00A5463D" w:rsidRDefault="0042421E" w:rsidP="003719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42421E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Задача 1: </w:t>
      </w:r>
      <w:r w:rsidRPr="006C2C14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>а) Газ медленно сжимается, когда: [2]</w:t>
      </w:r>
      <w:r w:rsidRPr="0042421E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3663"/>
        <w:gridCol w:w="3663"/>
      </w:tblGrid>
      <w:tr w:rsidR="002779B7" w:rsidRPr="00A5463D" w:rsidTr="002779B7">
        <w:trPr>
          <w:jc w:val="center"/>
        </w:trPr>
        <w:tc>
          <w:tcPr>
            <w:tcW w:w="817" w:type="dxa"/>
            <w:vAlign w:val="center"/>
          </w:tcPr>
          <w:p w:rsidR="002779B7" w:rsidRPr="00A5463D" w:rsidRDefault="002779B7" w:rsidP="002779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3663" w:type="dxa"/>
            <w:vAlign w:val="center"/>
          </w:tcPr>
          <w:p w:rsidR="002779B7" w:rsidRPr="00A5463D" w:rsidRDefault="0042421E" w:rsidP="002779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Давление</w:t>
            </w:r>
          </w:p>
        </w:tc>
        <w:tc>
          <w:tcPr>
            <w:tcW w:w="3663" w:type="dxa"/>
            <w:vAlign w:val="center"/>
          </w:tcPr>
          <w:p w:rsidR="002779B7" w:rsidRPr="00A5463D" w:rsidRDefault="0042421E" w:rsidP="002779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Плотность</w:t>
            </w:r>
          </w:p>
        </w:tc>
      </w:tr>
      <w:tr w:rsidR="002779B7" w:rsidRPr="00A5463D" w:rsidTr="002779B7">
        <w:trPr>
          <w:jc w:val="center"/>
        </w:trPr>
        <w:tc>
          <w:tcPr>
            <w:tcW w:w="817" w:type="dxa"/>
            <w:vAlign w:val="center"/>
          </w:tcPr>
          <w:p w:rsidR="002779B7" w:rsidRPr="00A5463D" w:rsidRDefault="0042421E" w:rsidP="002779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</w:t>
            </w:r>
          </w:p>
        </w:tc>
        <w:tc>
          <w:tcPr>
            <w:tcW w:w="3663" w:type="dxa"/>
            <w:vAlign w:val="center"/>
          </w:tcPr>
          <w:p w:rsidR="002779B7" w:rsidRPr="00A5463D" w:rsidRDefault="0042421E" w:rsidP="002779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увеличивается</w:t>
            </w:r>
          </w:p>
        </w:tc>
        <w:tc>
          <w:tcPr>
            <w:tcW w:w="3663" w:type="dxa"/>
            <w:vAlign w:val="center"/>
          </w:tcPr>
          <w:p w:rsidR="002779B7" w:rsidRPr="00A5463D" w:rsidRDefault="0042421E" w:rsidP="002779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уменшается</w:t>
            </w:r>
          </w:p>
        </w:tc>
      </w:tr>
      <w:tr w:rsidR="002779B7" w:rsidRPr="00A5463D" w:rsidTr="002779B7">
        <w:trPr>
          <w:jc w:val="center"/>
        </w:trPr>
        <w:tc>
          <w:tcPr>
            <w:tcW w:w="817" w:type="dxa"/>
            <w:vAlign w:val="center"/>
          </w:tcPr>
          <w:p w:rsidR="002779B7" w:rsidRPr="00A5463D" w:rsidRDefault="0042421E" w:rsidP="002779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в</w:t>
            </w:r>
          </w:p>
        </w:tc>
        <w:tc>
          <w:tcPr>
            <w:tcW w:w="3663" w:type="dxa"/>
            <w:vAlign w:val="center"/>
          </w:tcPr>
          <w:p w:rsidR="002779B7" w:rsidRPr="00A5463D" w:rsidRDefault="0042421E" w:rsidP="002779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уменшается</w:t>
            </w:r>
          </w:p>
        </w:tc>
        <w:tc>
          <w:tcPr>
            <w:tcW w:w="3663" w:type="dxa"/>
            <w:vAlign w:val="center"/>
          </w:tcPr>
          <w:p w:rsidR="002779B7" w:rsidRPr="00A5463D" w:rsidRDefault="0042421E" w:rsidP="002779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Уменшается </w:t>
            </w:r>
          </w:p>
        </w:tc>
      </w:tr>
      <w:tr w:rsidR="002779B7" w:rsidRPr="00A5463D" w:rsidTr="002779B7">
        <w:trPr>
          <w:jc w:val="center"/>
        </w:trPr>
        <w:tc>
          <w:tcPr>
            <w:tcW w:w="817" w:type="dxa"/>
            <w:vAlign w:val="center"/>
          </w:tcPr>
          <w:p w:rsidR="002779B7" w:rsidRPr="00A5463D" w:rsidRDefault="0042421E" w:rsidP="002779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</w:t>
            </w:r>
          </w:p>
        </w:tc>
        <w:tc>
          <w:tcPr>
            <w:tcW w:w="3663" w:type="dxa"/>
            <w:vAlign w:val="center"/>
          </w:tcPr>
          <w:p w:rsidR="002779B7" w:rsidRPr="00A5463D" w:rsidRDefault="0042421E" w:rsidP="002779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Увеличивается </w:t>
            </w:r>
          </w:p>
        </w:tc>
        <w:tc>
          <w:tcPr>
            <w:tcW w:w="3663" w:type="dxa"/>
            <w:vAlign w:val="center"/>
          </w:tcPr>
          <w:p w:rsidR="002779B7" w:rsidRPr="00A5463D" w:rsidRDefault="0024181F" w:rsidP="002779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Увеличивается</w:t>
            </w:r>
          </w:p>
        </w:tc>
      </w:tr>
      <w:tr w:rsidR="002779B7" w:rsidRPr="00A5463D" w:rsidTr="002779B7">
        <w:trPr>
          <w:jc w:val="center"/>
        </w:trPr>
        <w:tc>
          <w:tcPr>
            <w:tcW w:w="817" w:type="dxa"/>
            <w:vAlign w:val="center"/>
          </w:tcPr>
          <w:p w:rsidR="002779B7" w:rsidRPr="00A5463D" w:rsidRDefault="0042421E" w:rsidP="002779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</w:t>
            </w:r>
          </w:p>
        </w:tc>
        <w:tc>
          <w:tcPr>
            <w:tcW w:w="3663" w:type="dxa"/>
            <w:vAlign w:val="center"/>
          </w:tcPr>
          <w:p w:rsidR="002779B7" w:rsidRPr="00A5463D" w:rsidRDefault="0042421E" w:rsidP="004242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уменшается</w:t>
            </w:r>
          </w:p>
        </w:tc>
        <w:tc>
          <w:tcPr>
            <w:tcW w:w="3663" w:type="dxa"/>
            <w:vAlign w:val="center"/>
          </w:tcPr>
          <w:p w:rsidR="002779B7" w:rsidRPr="00A5463D" w:rsidRDefault="0024181F" w:rsidP="002779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Увеличивается </w:t>
            </w:r>
          </w:p>
        </w:tc>
      </w:tr>
    </w:tbl>
    <w:p w:rsidR="002779B7" w:rsidRPr="00A5463D" w:rsidRDefault="002779B7" w:rsidP="002779B7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148AC" w:rsidRPr="00A5463D" w:rsidRDefault="00824CB1" w:rsidP="00371930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б) </w:t>
      </w:r>
      <w:r w:rsidR="0024181F">
        <w:rPr>
          <w:rFonts w:ascii="Times New Roman" w:hAnsi="Times New Roman" w:cs="Times New Roman"/>
          <w:sz w:val="24"/>
          <w:szCs w:val="24"/>
          <w:lang w:val="kk-KZ"/>
        </w:rPr>
        <w:t xml:space="preserve">Ответ обоснуйте </w:t>
      </w:r>
      <w:r w:rsidR="002779B7" w:rsidRPr="00A5463D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___________________________________________________________________________________[2]</w:t>
      </w:r>
      <w:r w:rsidR="00171880"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rect id="Прямоугольник 17" o:spid="_x0000_s1026" style="position:absolute;margin-left:361.75pt;margin-top:12.35pt;width:33.15pt;height:22.5pt;z-index:25168588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" filled="f" stroked="f" strokeweight="2pt">
            <v:textbox>
              <w:txbxContent>
                <w:p w:rsidR="0027599D" w:rsidRPr="0067563F" w:rsidRDefault="0027599D" w:rsidP="0067563F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4"/>
                      <w:lang w:val="en-US"/>
                    </w:rPr>
                  </w:pPr>
                </w:p>
              </w:txbxContent>
            </v:textbox>
          </v:rect>
        </w:pict>
      </w:r>
    </w:p>
    <w:p w:rsidR="0024181F" w:rsidRPr="0024181F" w:rsidRDefault="00171880" w:rsidP="0027599D">
      <w:pPr>
        <w:tabs>
          <w:tab w:val="left" w:pos="8760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kk-KZ"/>
        </w:rPr>
      </w:pPr>
      <w:r>
        <w:rPr>
          <w:rFonts w:ascii="Times New Roman" w:eastAsiaTheme="minorEastAsia" w:hAnsi="Times New Roman" w:cs="Times New Roman"/>
          <w:b/>
          <w:noProof/>
          <w:sz w:val="24"/>
          <w:szCs w:val="24"/>
          <w:lang w:eastAsia="ru-RU"/>
        </w:rPr>
        <w:pict>
          <v:rect id="_x0000_s1047" style="position:absolute;margin-left:450.7pt;margin-top:41.5pt;width:33.15pt;height:22.5pt;z-index:2517125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" filled="f" stroked="f" strokeweight="2pt">
            <v:textbox>
              <w:txbxContent>
                <w:p w:rsidR="0027599D" w:rsidRPr="00A00711" w:rsidRDefault="0027599D" w:rsidP="00A00711">
                  <w:pPr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4"/>
                    </w:rPr>
                  </w:pPr>
                </w:p>
              </w:txbxContent>
            </v:textbox>
          </v:rect>
        </w:pict>
      </w:r>
      <w:r w:rsidR="0024181F" w:rsidRPr="0027599D">
        <w:rPr>
          <w:rFonts w:ascii="Times New Roman" w:eastAsiaTheme="minorEastAsia" w:hAnsi="Times New Roman" w:cs="Times New Roman"/>
          <w:b/>
          <w:sz w:val="24"/>
          <w:szCs w:val="24"/>
          <w:lang w:val="kk-KZ"/>
        </w:rPr>
        <w:t>Задача 2</w:t>
      </w:r>
      <w:r w:rsidR="0024181F" w:rsidRPr="0024181F">
        <w:rPr>
          <w:rFonts w:ascii="Times New Roman" w:eastAsiaTheme="minorEastAsia" w:hAnsi="Times New Roman" w:cs="Times New Roman"/>
          <w:sz w:val="24"/>
          <w:szCs w:val="24"/>
          <w:lang w:val="kk-KZ"/>
        </w:rPr>
        <w:t>: Определить соот</w:t>
      </w:r>
      <w:r w:rsidR="00753851">
        <w:rPr>
          <w:rFonts w:ascii="Times New Roman" w:eastAsiaTheme="minorEastAsia" w:hAnsi="Times New Roman" w:cs="Times New Roman"/>
          <w:sz w:val="24"/>
          <w:szCs w:val="24"/>
          <w:lang w:val="kk-KZ"/>
        </w:rPr>
        <w:t>ветствующий график</w:t>
      </w:r>
      <w:r w:rsidR="0024181F" w:rsidRPr="0024181F">
        <w:rPr>
          <w:rFonts w:ascii="Times New Roman" w:eastAsiaTheme="minorEastAsia" w:hAnsi="Times New Roman" w:cs="Times New Roman"/>
          <w:sz w:val="24"/>
          <w:szCs w:val="24"/>
          <w:lang w:val="kk-KZ"/>
        </w:rPr>
        <w:t>: [4]</w:t>
      </w:r>
      <w:r w:rsidR="0027599D">
        <w:rPr>
          <w:rFonts w:ascii="Times New Roman" w:eastAsiaTheme="minorEastAsia" w:hAnsi="Times New Roman" w:cs="Times New Roman"/>
          <w:sz w:val="24"/>
          <w:szCs w:val="24"/>
          <w:lang w:val="kk-KZ"/>
        </w:rPr>
        <w:tab/>
      </w:r>
    </w:p>
    <w:p w:rsidR="0024181F" w:rsidRPr="0024181F" w:rsidRDefault="0024181F" w:rsidP="0024181F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kk-KZ"/>
        </w:rPr>
      </w:pPr>
      <w:r w:rsidRPr="0024181F">
        <w:rPr>
          <w:rFonts w:ascii="Times New Roman" w:eastAsiaTheme="minorEastAsia" w:hAnsi="Times New Roman" w:cs="Times New Roman"/>
          <w:sz w:val="24"/>
          <w:szCs w:val="24"/>
          <w:lang w:val="kk-KZ"/>
        </w:rPr>
        <w:t>Изобарный нагрев</w:t>
      </w:r>
      <w:r w:rsidR="00753851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                  </w:t>
      </w:r>
      <w:r w:rsidRPr="0024181F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График 1</w:t>
      </w:r>
    </w:p>
    <w:p w:rsidR="0024181F" w:rsidRPr="0024181F" w:rsidRDefault="0024181F" w:rsidP="0024181F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kk-KZ"/>
        </w:rPr>
      </w:pPr>
      <w:r w:rsidRPr="0024181F">
        <w:rPr>
          <w:rFonts w:ascii="Times New Roman" w:eastAsiaTheme="minorEastAsia" w:hAnsi="Times New Roman" w:cs="Times New Roman"/>
          <w:sz w:val="24"/>
          <w:szCs w:val="24"/>
          <w:lang w:val="kk-KZ"/>
        </w:rPr>
        <w:t>Изобарное охлаждение</w:t>
      </w:r>
      <w:r w:rsidR="00753851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           </w:t>
      </w:r>
      <w:r w:rsidRPr="0024181F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График 2</w:t>
      </w:r>
    </w:p>
    <w:p w:rsidR="0024181F" w:rsidRPr="0024181F" w:rsidRDefault="00753851" w:rsidP="0024181F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kk-KZ"/>
        </w:rPr>
      </w:pPr>
      <w:r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И</w:t>
      </w:r>
      <w:r w:rsidR="0024181F" w:rsidRPr="0024181F">
        <w:rPr>
          <w:rFonts w:ascii="Times New Roman" w:eastAsiaTheme="minorEastAsia" w:hAnsi="Times New Roman" w:cs="Times New Roman"/>
          <w:sz w:val="24"/>
          <w:szCs w:val="24"/>
          <w:lang w:val="kk-KZ"/>
        </w:rPr>
        <w:t>зотермического сжатия</w:t>
      </w:r>
      <w:r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       </w:t>
      </w:r>
      <w:r w:rsidRPr="00753851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</w:t>
      </w:r>
      <w:r w:rsidRPr="0024181F">
        <w:rPr>
          <w:rFonts w:ascii="Times New Roman" w:eastAsiaTheme="minorEastAsia" w:hAnsi="Times New Roman" w:cs="Times New Roman"/>
          <w:sz w:val="24"/>
          <w:szCs w:val="24"/>
          <w:lang w:val="kk-KZ"/>
        </w:rPr>
        <w:t>График 3</w:t>
      </w:r>
    </w:p>
    <w:p w:rsidR="002779B7" w:rsidRDefault="00753851" w:rsidP="0024181F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kk-KZ"/>
        </w:rPr>
      </w:pPr>
      <w:r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И</w:t>
      </w:r>
      <w:r w:rsidR="0024181F" w:rsidRPr="0024181F">
        <w:rPr>
          <w:rFonts w:ascii="Times New Roman" w:eastAsiaTheme="minorEastAsia" w:hAnsi="Times New Roman" w:cs="Times New Roman"/>
          <w:sz w:val="24"/>
          <w:szCs w:val="24"/>
          <w:lang w:val="kk-KZ"/>
        </w:rPr>
        <w:t>зотермическог</w:t>
      </w:r>
      <w:r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о расширение   </w:t>
      </w:r>
      <w:r w:rsidRPr="00753851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kk-KZ"/>
        </w:rPr>
        <w:t>График 4</w:t>
      </w:r>
    </w:p>
    <w:p w:rsidR="00171880" w:rsidRPr="00A5463D" w:rsidRDefault="00171880" w:rsidP="0024181F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kk-KZ"/>
        </w:rPr>
      </w:pPr>
    </w:p>
    <w:p w:rsidR="0067563F" w:rsidRPr="00371930" w:rsidRDefault="00171880" w:rsidP="006756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171880">
        <w:rPr>
          <w:rFonts w:ascii="Times New Roman" w:hAnsi="Times New Roman" w:cs="Times New Roman"/>
          <w:sz w:val="24"/>
          <w:szCs w:val="24"/>
          <w:lang w:val="kk-KZ"/>
        </w:rPr>
        <w:drawing>
          <wp:inline distT="0" distB="0" distL="0" distR="0" wp14:anchorId="7D2548E6" wp14:editId="03F90FD6">
            <wp:extent cx="1733677" cy="115190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45205" cy="1159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rect id="Прямоугольник 16" o:spid="_x0000_s1031" style="position:absolute;margin-left:511.7pt;margin-top:3.05pt;width:33.15pt;height:22.5pt;z-index:2516838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" filled="f" stroked="f" strokeweight="2pt">
            <v:textbox>
              <w:txbxContent>
                <w:p w:rsidR="0027599D" w:rsidRPr="00A00711" w:rsidRDefault="0027599D" w:rsidP="0067563F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4"/>
                    </w:rPr>
                  </w:pPr>
                </w:p>
              </w:txbxContent>
            </v:textbox>
          </v:rect>
        </w:pict>
      </w:r>
    </w:p>
    <w:p w:rsidR="0027599D" w:rsidRPr="0027599D" w:rsidRDefault="0027599D" w:rsidP="002759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7599D">
        <w:rPr>
          <w:rFonts w:ascii="Times New Roman" w:hAnsi="Times New Roman" w:cs="Times New Roman"/>
          <w:b/>
          <w:sz w:val="24"/>
          <w:szCs w:val="24"/>
          <w:lang w:val="kk-KZ"/>
        </w:rPr>
        <w:t>Задача 3.</w:t>
      </w:r>
      <w:r w:rsidRPr="0027599D">
        <w:rPr>
          <w:rFonts w:ascii="Times New Roman" w:hAnsi="Times New Roman" w:cs="Times New Roman"/>
          <w:sz w:val="24"/>
          <w:szCs w:val="24"/>
          <w:lang w:val="kk-KZ"/>
        </w:rPr>
        <w:t xml:space="preserve"> Найти среднеквадратичные скорость и температуру молекул газа г</w:t>
      </w:r>
      <w:r>
        <w:rPr>
          <w:rFonts w:ascii="Times New Roman" w:hAnsi="Times New Roman" w:cs="Times New Roman"/>
          <w:sz w:val="24"/>
          <w:szCs w:val="24"/>
          <w:lang w:val="kk-KZ"/>
        </w:rPr>
        <w:t>елия массой 6 кг, объемом 4,9 м</w:t>
      </w:r>
      <w:r>
        <w:rPr>
          <w:rFonts w:ascii="Times New Roman" w:hAnsi="Times New Roman" w:cs="Times New Roman"/>
          <w:sz w:val="24"/>
          <w:szCs w:val="24"/>
          <w:vertAlign w:val="superscript"/>
          <w:lang w:val="kk-KZ"/>
        </w:rPr>
        <w:t>3</w:t>
      </w:r>
      <w:r w:rsidRPr="0027599D">
        <w:rPr>
          <w:rFonts w:ascii="Times New Roman" w:hAnsi="Times New Roman" w:cs="Times New Roman"/>
          <w:sz w:val="24"/>
          <w:szCs w:val="24"/>
          <w:lang w:val="kk-KZ"/>
        </w:rPr>
        <w:t xml:space="preserve"> и давле</w:t>
      </w:r>
      <w:r>
        <w:rPr>
          <w:rFonts w:ascii="Times New Roman" w:hAnsi="Times New Roman" w:cs="Times New Roman"/>
          <w:sz w:val="24"/>
          <w:szCs w:val="24"/>
          <w:lang w:val="kk-KZ"/>
        </w:rPr>
        <w:t>нием 200 кПа (M(He)=4∙10</w:t>
      </w:r>
      <w:r>
        <w:rPr>
          <w:rFonts w:ascii="Times New Roman" w:hAnsi="Times New Roman" w:cs="Times New Roman"/>
          <w:sz w:val="24"/>
          <w:szCs w:val="24"/>
          <w:vertAlign w:val="superscript"/>
          <w:lang w:val="kk-KZ"/>
        </w:rPr>
        <w:t>-3</w:t>
      </w:r>
      <w:r w:rsidRPr="0027599D">
        <w:rPr>
          <w:rFonts w:ascii="Times New Roman" w:hAnsi="Times New Roman" w:cs="Times New Roman"/>
          <w:sz w:val="24"/>
          <w:szCs w:val="24"/>
          <w:lang w:val="kk-KZ"/>
        </w:rPr>
        <w:t xml:space="preserve"> кг/моль) [4]</w:t>
      </w:r>
    </w:p>
    <w:p w:rsidR="0027599D" w:rsidRPr="0027599D" w:rsidRDefault="0027599D" w:rsidP="002759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67563F" w:rsidRPr="00072AC6" w:rsidRDefault="0027599D" w:rsidP="006756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7599D">
        <w:rPr>
          <w:rFonts w:ascii="Times New Roman" w:hAnsi="Times New Roman" w:cs="Times New Roman"/>
          <w:b/>
          <w:sz w:val="24"/>
          <w:szCs w:val="24"/>
          <w:lang w:val="kk-KZ"/>
        </w:rPr>
        <w:t>Задача 4</w:t>
      </w:r>
      <w:r w:rsidRPr="0027599D">
        <w:rPr>
          <w:rFonts w:ascii="Times New Roman" w:hAnsi="Times New Roman" w:cs="Times New Roman"/>
          <w:sz w:val="24"/>
          <w:szCs w:val="24"/>
          <w:lang w:val="kk-KZ"/>
        </w:rPr>
        <w:t>: Сколько тепла необходимо, чтобы полностью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растопить лед температурой –</w:t>
      </w:r>
      <w:r>
        <w:rPr>
          <w:rFonts w:ascii="Times New Roman" w:hAnsi="Times New Roman" w:cs="Times New Roman"/>
          <w:sz w:val="24"/>
          <w:szCs w:val="24"/>
          <w:vertAlign w:val="superscript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15</w:t>
      </w:r>
      <w:r>
        <w:rPr>
          <w:rFonts w:ascii="Times New Roman" w:hAnsi="Times New Roman" w:cs="Times New Roman"/>
          <w:sz w:val="24"/>
          <w:szCs w:val="24"/>
          <w:vertAlign w:val="superscript"/>
          <w:lang w:val="kk-KZ"/>
        </w:rPr>
        <w:t>0</w:t>
      </w:r>
      <w:r>
        <w:rPr>
          <w:rFonts w:ascii="Times New Roman" w:hAnsi="Times New Roman" w:cs="Times New Roman"/>
          <w:sz w:val="24"/>
          <w:szCs w:val="24"/>
          <w:lang w:val="kk-KZ"/>
        </w:rPr>
        <w:t>С ,</w:t>
      </w:r>
      <w:r w:rsidRPr="0027599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массой 200г и довести его до 20</w:t>
      </w:r>
      <w:r>
        <w:rPr>
          <w:rFonts w:ascii="Times New Roman" w:hAnsi="Times New Roman" w:cs="Times New Roman"/>
          <w:sz w:val="24"/>
          <w:szCs w:val="24"/>
          <w:vertAlign w:val="superscript"/>
          <w:lang w:val="kk-KZ"/>
        </w:rPr>
        <w:t>0</w:t>
      </w:r>
      <w:r>
        <w:rPr>
          <w:rFonts w:ascii="Times New Roman" w:hAnsi="Times New Roman" w:cs="Times New Roman"/>
          <w:sz w:val="24"/>
          <w:szCs w:val="24"/>
          <w:lang w:val="kk-KZ"/>
        </w:rPr>
        <w:t>С? (λлед=330 кДж/кг, С</w:t>
      </w:r>
      <w:r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лед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=2100 Дж/кг </w:t>
      </w:r>
      <w:r>
        <w:rPr>
          <w:rFonts w:ascii="Times New Roman" w:hAnsi="Times New Roman" w:cs="Times New Roman"/>
          <w:sz w:val="24"/>
          <w:szCs w:val="24"/>
          <w:vertAlign w:val="superscript"/>
          <w:lang w:val="kk-KZ"/>
        </w:rPr>
        <w:t>0</w:t>
      </w:r>
      <w:r>
        <w:rPr>
          <w:rFonts w:ascii="Times New Roman" w:hAnsi="Times New Roman" w:cs="Times New Roman"/>
          <w:sz w:val="24"/>
          <w:szCs w:val="24"/>
          <w:lang w:val="kk-KZ"/>
        </w:rPr>
        <w:t>С,</w:t>
      </w:r>
      <w:r w:rsidRPr="0027599D">
        <w:rPr>
          <w:rFonts w:ascii="Times New Roman" w:hAnsi="Times New Roman" w:cs="Times New Roman"/>
          <w:sz w:val="24"/>
          <w:szCs w:val="24"/>
          <w:lang w:val="kk-KZ"/>
        </w:rPr>
        <w:t xml:space="preserve"> t плавления</w:t>
      </w:r>
      <w:r w:rsidRPr="0027599D">
        <w:rPr>
          <w:rFonts w:ascii="Times New Roman" w:hAnsi="Times New Roman" w:cs="Times New Roman"/>
          <w:b/>
          <w:sz w:val="24"/>
          <w:szCs w:val="24"/>
          <w:lang w:val="kk-KZ"/>
        </w:rPr>
        <w:t>=</w:t>
      </w:r>
      <w:r>
        <w:rPr>
          <w:rFonts w:ascii="Times New Roman" w:hAnsi="Times New Roman" w:cs="Times New Roman"/>
          <w:sz w:val="24"/>
          <w:szCs w:val="24"/>
          <w:lang w:val="kk-KZ"/>
        </w:rPr>
        <w:t>0°С, С</w:t>
      </w:r>
      <w:r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вода</w:t>
      </w:r>
      <w:r>
        <w:rPr>
          <w:rFonts w:ascii="Times New Roman" w:hAnsi="Times New Roman" w:cs="Times New Roman"/>
          <w:sz w:val="24"/>
          <w:szCs w:val="24"/>
          <w:lang w:val="kk-KZ"/>
        </w:rPr>
        <w:t>=4200 Дж/</w:t>
      </w:r>
      <w:r w:rsidRPr="0027599D">
        <w:rPr>
          <w:rFonts w:ascii="Times New Roman" w:hAnsi="Times New Roman" w:cs="Times New Roman"/>
          <w:sz w:val="24"/>
          <w:szCs w:val="24"/>
          <w:lang w:val="kk-KZ"/>
        </w:rPr>
        <w:t>кг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vertAlign w:val="superscript"/>
          <w:lang w:val="kk-KZ"/>
        </w:rPr>
        <w:t>0</w:t>
      </w:r>
      <w:r w:rsidRPr="0027599D">
        <w:rPr>
          <w:rFonts w:ascii="Times New Roman" w:hAnsi="Times New Roman" w:cs="Times New Roman"/>
          <w:sz w:val="24"/>
          <w:szCs w:val="24"/>
          <w:lang w:val="kk-KZ"/>
        </w:rPr>
        <w:t>С) [6]</w:t>
      </w:r>
    </w:p>
    <w:p w:rsidR="0067563F" w:rsidRPr="00A5463D" w:rsidRDefault="0067563F" w:rsidP="006756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7563F" w:rsidRPr="00A5463D" w:rsidRDefault="0067563F" w:rsidP="006756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72AC6" w:rsidRPr="00072AC6" w:rsidRDefault="00072AC6" w:rsidP="00072A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72AC6">
        <w:rPr>
          <w:rFonts w:ascii="Times New Roman" w:hAnsi="Times New Roman" w:cs="Times New Roman"/>
          <w:b/>
          <w:sz w:val="24"/>
          <w:szCs w:val="24"/>
          <w:lang w:val="kk-KZ"/>
        </w:rPr>
        <w:t>Задание 5:</w:t>
      </w:r>
    </w:p>
    <w:p w:rsidR="00072AC6" w:rsidRPr="00072AC6" w:rsidRDefault="00072AC6" w:rsidP="00072A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072AC6">
        <w:rPr>
          <w:rFonts w:ascii="Times New Roman" w:hAnsi="Times New Roman" w:cs="Times New Roman"/>
          <w:sz w:val="24"/>
          <w:szCs w:val="24"/>
          <w:lang w:val="kk-KZ"/>
        </w:rPr>
        <w:t xml:space="preserve"> Какими процессами может быть граф, изображенный на картинке?</w:t>
      </w:r>
    </w:p>
    <w:p w:rsidR="00072AC6" w:rsidRPr="00072AC6" w:rsidRDefault="00072AC6" w:rsidP="00072A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072AC6">
        <w:rPr>
          <w:rFonts w:ascii="Times New Roman" w:hAnsi="Times New Roman" w:cs="Times New Roman"/>
          <w:sz w:val="24"/>
          <w:szCs w:val="24"/>
          <w:lang w:val="kk-KZ"/>
        </w:rPr>
        <w:t xml:space="preserve">             (нужное подчеркнуть)</w:t>
      </w:r>
    </w:p>
    <w:p w:rsidR="0067563F" w:rsidRPr="00A5463D" w:rsidRDefault="00072AC6" w:rsidP="00072A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072AC6">
        <w:rPr>
          <w:rFonts w:ascii="Times New Roman" w:hAnsi="Times New Roman" w:cs="Times New Roman"/>
          <w:sz w:val="24"/>
          <w:szCs w:val="24"/>
          <w:lang w:val="kk-KZ"/>
        </w:rPr>
        <w:t>нагрев твердого тела, плавление, нагрев жидкости, испарение, нагрев газа, охлаждение жидкости, кристаллизация, охлаждение твердого тела [2]</w:t>
      </w:r>
    </w:p>
    <w:p w:rsidR="0067563F" w:rsidRDefault="00171880" w:rsidP="0067563F">
      <w:pPr>
        <w:pStyle w:val="Default"/>
        <w:rPr>
          <w:b/>
          <w:lang w:val="kk-KZ"/>
        </w:rPr>
      </w:pPr>
      <w:r w:rsidRPr="00171880">
        <w:rPr>
          <w:b/>
          <w:lang w:val="kk-KZ"/>
        </w:rPr>
        <w:drawing>
          <wp:inline distT="0" distB="0" distL="0" distR="0" wp14:anchorId="30731A5B" wp14:editId="48D6E39F">
            <wp:extent cx="3086100" cy="1905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1880" w:rsidRDefault="00171880" w:rsidP="0067563F">
      <w:pPr>
        <w:pStyle w:val="Default"/>
        <w:rPr>
          <w:b/>
          <w:lang w:val="kk-KZ"/>
        </w:rPr>
      </w:pPr>
    </w:p>
    <w:p w:rsidR="00171880" w:rsidRPr="00A5463D" w:rsidRDefault="00171880" w:rsidP="0067563F">
      <w:pPr>
        <w:pStyle w:val="Default"/>
        <w:rPr>
          <w:b/>
          <w:lang w:val="kk-KZ"/>
        </w:rPr>
      </w:pPr>
      <w:bookmarkStart w:id="0" w:name="_GoBack"/>
      <w:bookmarkEnd w:id="0"/>
    </w:p>
    <w:p w:rsidR="00742D13" w:rsidRDefault="00742D13" w:rsidP="00384E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13A4F" w:rsidRPr="00513A4F" w:rsidRDefault="00513A4F" w:rsidP="00513A4F">
      <w:pPr>
        <w:pStyle w:val="Default"/>
        <w:rPr>
          <w:b/>
          <w:lang w:val="kk-KZ"/>
        </w:rPr>
      </w:pPr>
      <w:r w:rsidRPr="00513A4F">
        <w:rPr>
          <w:b/>
          <w:lang w:val="kk-KZ"/>
        </w:rPr>
        <w:lastRenderedPageBreak/>
        <w:t>Задача 6:</w:t>
      </w:r>
    </w:p>
    <w:p w:rsidR="00513A4F" w:rsidRPr="00513A4F" w:rsidRDefault="00513A4F" w:rsidP="00513A4F">
      <w:pPr>
        <w:pStyle w:val="Default"/>
        <w:rPr>
          <w:lang w:val="kk-KZ"/>
        </w:rPr>
      </w:pPr>
      <w:r w:rsidRPr="00513A4F">
        <w:rPr>
          <w:lang w:val="kk-KZ"/>
        </w:rPr>
        <w:t>В таблице приведены тепловые характеристики двух жидкостей. Определите эту температуру кипения, если для полного расплавления жидкости массой 2 кг при температуре плавления требуется 670 000 Дж тепла.</w:t>
      </w:r>
    </w:p>
    <w:p w:rsidR="00072AC6" w:rsidRPr="00A5463D" w:rsidRDefault="00513A4F" w:rsidP="00513A4F">
      <w:pPr>
        <w:pStyle w:val="Default"/>
        <w:rPr>
          <w:lang w:val="kk-KZ"/>
        </w:rPr>
      </w:pPr>
      <w:r w:rsidRPr="00513A4F">
        <w:rPr>
          <w:lang w:val="kk-KZ"/>
        </w:rPr>
        <w:t>Сколько тепла потребуется для полного испарения 3 кг этой жидкости при температуре кипения? [5]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0"/>
        <w:gridCol w:w="1876"/>
        <w:gridCol w:w="1782"/>
        <w:gridCol w:w="2118"/>
        <w:gridCol w:w="1681"/>
        <w:gridCol w:w="1681"/>
      </w:tblGrid>
      <w:tr w:rsidR="00513A4F" w:rsidRPr="00A5463D" w:rsidTr="00255756">
        <w:tc>
          <w:tcPr>
            <w:tcW w:w="1955" w:type="dxa"/>
            <w:shd w:val="clear" w:color="auto" w:fill="auto"/>
            <w:vAlign w:val="center"/>
          </w:tcPr>
          <w:p w:rsidR="00072AC6" w:rsidRPr="00A5463D" w:rsidRDefault="00072AC6" w:rsidP="00255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15" w:type="dxa"/>
            <w:shd w:val="clear" w:color="auto" w:fill="auto"/>
            <w:vAlign w:val="center"/>
          </w:tcPr>
          <w:p w:rsidR="00072AC6" w:rsidRPr="00A5463D" w:rsidRDefault="00072AC6" w:rsidP="00255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с, Дж/кг</w:t>
            </w:r>
            <w:r w:rsidRPr="00A5463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0</w:t>
            </w: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</w:p>
          <w:p w:rsidR="00072AC6" w:rsidRPr="00A5463D" w:rsidRDefault="00513A4F" w:rsidP="00255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072AC6"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удельная теплоемкость</w:t>
            </w:r>
            <w:r w:rsidR="00072AC6"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072AC6" w:rsidRPr="00A5463D" w:rsidRDefault="00072AC6" w:rsidP="00255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λ, кДж/кг</w:t>
            </w:r>
          </w:p>
          <w:p w:rsidR="00072AC6" w:rsidRPr="00A5463D" w:rsidRDefault="00513A4F" w:rsidP="00255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(плавление</w:t>
            </w:r>
            <w:r w:rsidR="00072AC6"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072AC6" w:rsidRPr="00A5463D" w:rsidRDefault="00072AC6" w:rsidP="00255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r, кДж/кг</w:t>
            </w:r>
          </w:p>
          <w:p w:rsidR="00072AC6" w:rsidRPr="00A5463D" w:rsidRDefault="00072AC6" w:rsidP="00255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="00513A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парообразование</w:t>
            </w: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072AC6" w:rsidRPr="00A5463D" w:rsidRDefault="00513A4F" w:rsidP="00255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кип</w:t>
            </w:r>
            <w:r w:rsidR="00072AC6"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072AC6" w:rsidRPr="00A5463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0</w:t>
            </w:r>
            <w:r w:rsidR="00072AC6"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</w:p>
          <w:p w:rsidR="00072AC6" w:rsidRPr="00A5463D" w:rsidRDefault="00513A4F" w:rsidP="00255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(кипение температура</w:t>
            </w:r>
            <w:r w:rsidR="00072AC6"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1704" w:type="dxa"/>
            <w:shd w:val="clear" w:color="auto" w:fill="auto"/>
          </w:tcPr>
          <w:p w:rsidR="00072AC6" w:rsidRPr="00A5463D" w:rsidRDefault="00513A4F" w:rsidP="00255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пл</w:t>
            </w:r>
            <w:r w:rsidR="00072AC6"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072AC6" w:rsidRPr="00A5463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0</w:t>
            </w:r>
            <w:r w:rsidR="00072AC6"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</w:p>
          <w:p w:rsidR="00072AC6" w:rsidRPr="00A5463D" w:rsidRDefault="00513A4F" w:rsidP="00255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(плавление температура</w:t>
            </w:r>
            <w:r w:rsidR="00072AC6"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</w:tr>
      <w:tr w:rsidR="00513A4F" w:rsidRPr="00A5463D" w:rsidTr="00255756">
        <w:tc>
          <w:tcPr>
            <w:tcW w:w="1955" w:type="dxa"/>
            <w:shd w:val="clear" w:color="auto" w:fill="auto"/>
            <w:vAlign w:val="center"/>
          </w:tcPr>
          <w:p w:rsidR="00072AC6" w:rsidRPr="00A5463D" w:rsidRDefault="00513A4F" w:rsidP="00255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 жидкость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072AC6" w:rsidRPr="00A5463D" w:rsidRDefault="00072AC6" w:rsidP="00255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4200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072AC6" w:rsidRPr="00A5463D" w:rsidRDefault="00072AC6" w:rsidP="00255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335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072AC6" w:rsidRPr="00A5463D" w:rsidRDefault="00072AC6" w:rsidP="00255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2260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072AC6" w:rsidRPr="00A5463D" w:rsidRDefault="00072AC6" w:rsidP="00255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  <w:tc>
          <w:tcPr>
            <w:tcW w:w="1704" w:type="dxa"/>
            <w:shd w:val="clear" w:color="auto" w:fill="auto"/>
          </w:tcPr>
          <w:p w:rsidR="00072AC6" w:rsidRPr="00A5463D" w:rsidRDefault="00072AC6" w:rsidP="00255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</w:p>
        </w:tc>
      </w:tr>
      <w:tr w:rsidR="00513A4F" w:rsidRPr="00A5463D" w:rsidTr="00255756">
        <w:tc>
          <w:tcPr>
            <w:tcW w:w="1955" w:type="dxa"/>
            <w:shd w:val="clear" w:color="auto" w:fill="auto"/>
            <w:vAlign w:val="center"/>
          </w:tcPr>
          <w:p w:rsidR="00072AC6" w:rsidRPr="00A5463D" w:rsidRDefault="00513A4F" w:rsidP="00255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ІІжидкость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072AC6" w:rsidRPr="00A5463D" w:rsidRDefault="00072AC6" w:rsidP="00255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2400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072AC6" w:rsidRPr="00A5463D" w:rsidRDefault="00072AC6" w:rsidP="00255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108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072AC6" w:rsidRPr="00A5463D" w:rsidRDefault="00072AC6" w:rsidP="00255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863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072AC6" w:rsidRPr="00A5463D" w:rsidRDefault="00072AC6" w:rsidP="00255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80</w:t>
            </w:r>
          </w:p>
        </w:tc>
        <w:tc>
          <w:tcPr>
            <w:tcW w:w="1704" w:type="dxa"/>
            <w:shd w:val="clear" w:color="auto" w:fill="auto"/>
          </w:tcPr>
          <w:p w:rsidR="00072AC6" w:rsidRPr="00A5463D" w:rsidRDefault="00072AC6" w:rsidP="00255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-110</w:t>
            </w:r>
          </w:p>
        </w:tc>
      </w:tr>
    </w:tbl>
    <w:p w:rsidR="00072AC6" w:rsidRDefault="00072AC6" w:rsidP="00384E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72AC6" w:rsidRDefault="00072AC6" w:rsidP="00384E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84E02" w:rsidRPr="00A5463D" w:rsidRDefault="00384E02" w:rsidP="00BF30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E4A00" w:rsidRPr="003E4A00" w:rsidRDefault="003E4A00" w:rsidP="003E4A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4A00">
        <w:rPr>
          <w:rFonts w:ascii="Times New Roman" w:hAnsi="Times New Roman" w:cs="Times New Roman"/>
          <w:b/>
          <w:sz w:val="24"/>
          <w:szCs w:val="24"/>
          <w:lang w:val="kk-KZ"/>
        </w:rPr>
        <w:t>Задача 7:</w:t>
      </w:r>
    </w:p>
    <w:p w:rsidR="00384E02" w:rsidRPr="00A5463D" w:rsidRDefault="003E4A00" w:rsidP="003E4A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3E4A00">
        <w:rPr>
          <w:rFonts w:ascii="Times New Roman" w:hAnsi="Times New Roman" w:cs="Times New Roman"/>
          <w:sz w:val="24"/>
          <w:szCs w:val="24"/>
          <w:lang w:val="kk-KZ"/>
        </w:rPr>
        <w:t xml:space="preserve">Каждый килоджоуль энергии, полученной от нагревателя рабочего тела, производит 300 Дж работы. Температура теплоносителя 290 К. КПД теплового двигателя и температура подогревателя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Pr="003E4A00">
        <w:rPr>
          <w:rFonts w:ascii="Times New Roman" w:hAnsi="Times New Roman" w:cs="Times New Roman"/>
          <w:sz w:val="24"/>
          <w:szCs w:val="24"/>
          <w:lang w:val="kk-KZ"/>
        </w:rPr>
        <w:t>[5]</w:t>
      </w:r>
    </w:p>
    <w:p w:rsidR="00C35CC0" w:rsidRPr="00A5463D" w:rsidRDefault="00C35CC0" w:rsidP="00F25FE5">
      <w:pPr>
        <w:pStyle w:val="Default"/>
        <w:rPr>
          <w:b/>
          <w:lang w:val="kk-KZ"/>
        </w:rPr>
      </w:pPr>
    </w:p>
    <w:p w:rsidR="00C35CC0" w:rsidRPr="00A5463D" w:rsidRDefault="00371930" w:rsidP="00F25FE5">
      <w:pPr>
        <w:pStyle w:val="Default"/>
        <w:rPr>
          <w:b/>
          <w:lang w:val="kk-KZ"/>
        </w:rPr>
      </w:pPr>
      <w:r>
        <w:rPr>
          <w:b/>
          <w:lang w:val="kk-KZ"/>
        </w:rPr>
        <w:t>Общ 30 балл</w:t>
      </w:r>
    </w:p>
    <w:p w:rsidR="00117961" w:rsidRDefault="00117961" w:rsidP="00117961">
      <w:pPr>
        <w:tabs>
          <w:tab w:val="left" w:pos="4170"/>
        </w:tabs>
        <w:rPr>
          <w:rFonts w:ascii="Times New Roman" w:hAnsi="Times New Roman" w:cs="Times New Roman"/>
          <w:sz w:val="24"/>
          <w:szCs w:val="24"/>
          <w:lang w:val="kk-KZ"/>
        </w:rPr>
      </w:pPr>
    </w:p>
    <w:p w:rsidR="00117961" w:rsidRDefault="00117961" w:rsidP="00117961">
      <w:pPr>
        <w:tabs>
          <w:tab w:val="left" w:pos="4170"/>
        </w:tabs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Схема выставления баллов  (1-вариант)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61"/>
        <w:gridCol w:w="6374"/>
        <w:gridCol w:w="1908"/>
        <w:gridCol w:w="2045"/>
      </w:tblGrid>
      <w:tr w:rsidR="00117961" w:rsidTr="00255756">
        <w:tc>
          <w:tcPr>
            <w:tcW w:w="675" w:type="dxa"/>
          </w:tcPr>
          <w:p w:rsidR="0011796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6663" w:type="dxa"/>
          </w:tcPr>
          <w:p w:rsidR="0011796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Ответ</w:t>
            </w:r>
          </w:p>
        </w:tc>
        <w:tc>
          <w:tcPr>
            <w:tcW w:w="1984" w:type="dxa"/>
          </w:tcPr>
          <w:p w:rsidR="0011796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Балл</w:t>
            </w:r>
          </w:p>
        </w:tc>
        <w:tc>
          <w:tcPr>
            <w:tcW w:w="1666" w:type="dxa"/>
          </w:tcPr>
          <w:p w:rsidR="0011796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Дополнительная информация</w:t>
            </w:r>
          </w:p>
        </w:tc>
      </w:tr>
      <w:tr w:rsidR="00117961" w:rsidRPr="0027599D" w:rsidTr="00255756">
        <w:tc>
          <w:tcPr>
            <w:tcW w:w="675" w:type="dxa"/>
            <w:vMerge w:val="restart"/>
          </w:tcPr>
          <w:p w:rsidR="00117961" w:rsidRPr="00824CB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663" w:type="dxa"/>
          </w:tcPr>
          <w:p w:rsidR="00117961" w:rsidRPr="00824CB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а) С</w:t>
            </w:r>
          </w:p>
        </w:tc>
        <w:tc>
          <w:tcPr>
            <w:tcW w:w="1984" w:type="dxa"/>
          </w:tcPr>
          <w:p w:rsidR="00117961" w:rsidRPr="00824CB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666" w:type="dxa"/>
          </w:tcPr>
          <w:p w:rsidR="00117961" w:rsidRPr="00824CB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5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Если ответ в одном столбце правильный, начисляется 1 балл.</w:t>
            </w:r>
          </w:p>
        </w:tc>
      </w:tr>
      <w:tr w:rsidR="00117961" w:rsidTr="00255756">
        <w:tc>
          <w:tcPr>
            <w:tcW w:w="675" w:type="dxa"/>
            <w:vMerge/>
          </w:tcPr>
          <w:p w:rsidR="00117961" w:rsidRPr="00824CB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3" w:type="dxa"/>
          </w:tcPr>
          <w:p w:rsidR="00117961" w:rsidRPr="00824CB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в) </w:t>
            </w:r>
            <w:r w:rsidRPr="002A5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Согласно закону Бойля-Марриотта, при уменьшении объема давление увеличивается, а плотность обратно пропорциональна объему.</w:t>
            </w:r>
          </w:p>
        </w:tc>
        <w:tc>
          <w:tcPr>
            <w:tcW w:w="1984" w:type="dxa"/>
          </w:tcPr>
          <w:p w:rsidR="00117961" w:rsidRPr="00824CB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666" w:type="dxa"/>
          </w:tcPr>
          <w:p w:rsidR="00117961" w:rsidRPr="00824CB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17961" w:rsidTr="00255756">
        <w:tc>
          <w:tcPr>
            <w:tcW w:w="675" w:type="dxa"/>
            <w:vMerge w:val="restart"/>
          </w:tcPr>
          <w:p w:rsidR="00117961" w:rsidRPr="00824CB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6663" w:type="dxa"/>
          </w:tcPr>
          <w:p w:rsidR="0011796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1-график—изотермический расширение</w:t>
            </w:r>
          </w:p>
        </w:tc>
        <w:tc>
          <w:tcPr>
            <w:tcW w:w="1984" w:type="dxa"/>
          </w:tcPr>
          <w:p w:rsidR="0011796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66" w:type="dxa"/>
          </w:tcPr>
          <w:p w:rsidR="00117961" w:rsidRPr="00824CB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17961" w:rsidTr="00255756">
        <w:tc>
          <w:tcPr>
            <w:tcW w:w="675" w:type="dxa"/>
            <w:vMerge/>
          </w:tcPr>
          <w:p w:rsidR="00117961" w:rsidRPr="00824CB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3" w:type="dxa"/>
          </w:tcPr>
          <w:p w:rsidR="0011796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2-график—изобарный нагревание</w:t>
            </w:r>
          </w:p>
        </w:tc>
        <w:tc>
          <w:tcPr>
            <w:tcW w:w="1984" w:type="dxa"/>
          </w:tcPr>
          <w:p w:rsidR="0011796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66" w:type="dxa"/>
          </w:tcPr>
          <w:p w:rsidR="00117961" w:rsidRPr="00824CB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17961" w:rsidTr="00255756">
        <w:tc>
          <w:tcPr>
            <w:tcW w:w="675" w:type="dxa"/>
            <w:vMerge/>
          </w:tcPr>
          <w:p w:rsidR="00117961" w:rsidRPr="00824CB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3" w:type="dxa"/>
          </w:tcPr>
          <w:p w:rsidR="0011796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3-график—изотермический сжатие</w:t>
            </w:r>
          </w:p>
        </w:tc>
        <w:tc>
          <w:tcPr>
            <w:tcW w:w="1984" w:type="dxa"/>
          </w:tcPr>
          <w:p w:rsidR="0011796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66" w:type="dxa"/>
          </w:tcPr>
          <w:p w:rsidR="00117961" w:rsidRPr="00824CB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17961" w:rsidTr="00255756">
        <w:tc>
          <w:tcPr>
            <w:tcW w:w="675" w:type="dxa"/>
            <w:vMerge/>
          </w:tcPr>
          <w:p w:rsidR="00117961" w:rsidRPr="00824CB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3" w:type="dxa"/>
          </w:tcPr>
          <w:p w:rsidR="0011796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4-график—изобарный охлаждение</w:t>
            </w:r>
          </w:p>
        </w:tc>
        <w:tc>
          <w:tcPr>
            <w:tcW w:w="1984" w:type="dxa"/>
          </w:tcPr>
          <w:p w:rsidR="0011796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66" w:type="dxa"/>
          </w:tcPr>
          <w:p w:rsidR="00117961" w:rsidRPr="00824CB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17961" w:rsidTr="00255756">
        <w:tc>
          <w:tcPr>
            <w:tcW w:w="675" w:type="dxa"/>
            <w:vMerge/>
          </w:tcPr>
          <w:p w:rsidR="00117961" w:rsidRPr="00824CB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3" w:type="dxa"/>
          </w:tcPr>
          <w:p w:rsidR="00117961" w:rsidRPr="00824CB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T=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kk-KZ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PVM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mR</m:t>
                    </m:r>
                  </m:den>
                </m:f>
              </m:oMath>
            </m:oMathPara>
          </w:p>
        </w:tc>
        <w:tc>
          <w:tcPr>
            <w:tcW w:w="1984" w:type="dxa"/>
          </w:tcPr>
          <w:p w:rsidR="00117961" w:rsidRPr="008E510F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66" w:type="dxa"/>
          </w:tcPr>
          <w:p w:rsidR="00117961" w:rsidRPr="00824CB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17961" w:rsidTr="00255756">
        <w:tc>
          <w:tcPr>
            <w:tcW w:w="675" w:type="dxa"/>
            <w:vMerge/>
          </w:tcPr>
          <w:p w:rsidR="00117961" w:rsidRPr="00824CB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3" w:type="dxa"/>
          </w:tcPr>
          <w:p w:rsidR="00117961" w:rsidRPr="008E510F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T=786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</w:t>
            </w:r>
          </w:p>
        </w:tc>
        <w:tc>
          <w:tcPr>
            <w:tcW w:w="1984" w:type="dxa"/>
          </w:tcPr>
          <w:p w:rsidR="00117961" w:rsidRPr="008E510F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66" w:type="dxa"/>
          </w:tcPr>
          <w:p w:rsidR="00117961" w:rsidRPr="00824CB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17961" w:rsidTr="00255756">
        <w:tc>
          <w:tcPr>
            <w:tcW w:w="675" w:type="dxa"/>
            <w:vMerge/>
          </w:tcPr>
          <w:p w:rsidR="00117961" w:rsidRPr="00824CB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3" w:type="dxa"/>
          </w:tcPr>
          <w:p w:rsidR="00117961" w:rsidRPr="007B1F65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ϑ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3RT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M</m:t>
                        </m:r>
                      </m:den>
                    </m:f>
                  </m:e>
                </m:rad>
              </m:oMath>
            </m:oMathPara>
          </w:p>
        </w:tc>
        <w:tc>
          <w:tcPr>
            <w:tcW w:w="1984" w:type="dxa"/>
          </w:tcPr>
          <w:p w:rsidR="00117961" w:rsidRPr="00824CB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66" w:type="dxa"/>
          </w:tcPr>
          <w:p w:rsidR="00117961" w:rsidRPr="00824CB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17961" w:rsidTr="00255756">
        <w:tc>
          <w:tcPr>
            <w:tcW w:w="675" w:type="dxa"/>
            <w:vMerge/>
          </w:tcPr>
          <w:p w:rsidR="00117961" w:rsidRPr="00824CB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3" w:type="dxa"/>
          </w:tcPr>
          <w:p w:rsidR="00117961" w:rsidRPr="007B1F65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≈2213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м/с</w:t>
            </w:r>
          </w:p>
        </w:tc>
        <w:tc>
          <w:tcPr>
            <w:tcW w:w="1984" w:type="dxa"/>
          </w:tcPr>
          <w:p w:rsidR="0011796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66" w:type="dxa"/>
          </w:tcPr>
          <w:p w:rsidR="00117961" w:rsidRPr="00824CB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17961" w:rsidTr="00255756">
        <w:tc>
          <w:tcPr>
            <w:tcW w:w="675" w:type="dxa"/>
            <w:vMerge w:val="restart"/>
          </w:tcPr>
          <w:p w:rsidR="00117961" w:rsidRPr="00824CB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6663" w:type="dxa"/>
          </w:tcPr>
          <w:p w:rsidR="00117961" w:rsidRPr="002978E8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0,2 кг</w:t>
            </w:r>
          </w:p>
        </w:tc>
        <w:tc>
          <w:tcPr>
            <w:tcW w:w="1984" w:type="dxa"/>
          </w:tcPr>
          <w:p w:rsidR="00117961" w:rsidRPr="00824CB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66" w:type="dxa"/>
          </w:tcPr>
          <w:p w:rsidR="00117961" w:rsidRPr="00824CB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17961" w:rsidTr="00255756">
        <w:tc>
          <w:tcPr>
            <w:tcW w:w="675" w:type="dxa"/>
            <w:vMerge/>
          </w:tcPr>
          <w:p w:rsidR="0011796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3" w:type="dxa"/>
          </w:tcPr>
          <w:p w:rsidR="00117961" w:rsidRPr="002978E8" w:rsidRDefault="00171880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kk-KZ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=С лед*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m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пл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лед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1984" w:type="dxa"/>
          </w:tcPr>
          <w:p w:rsidR="00117961" w:rsidRPr="002978E8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66" w:type="dxa"/>
          </w:tcPr>
          <w:p w:rsidR="00117961" w:rsidRPr="00824CB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17961" w:rsidTr="00255756">
        <w:tc>
          <w:tcPr>
            <w:tcW w:w="675" w:type="dxa"/>
            <w:vMerge/>
          </w:tcPr>
          <w:p w:rsidR="0011796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3" w:type="dxa"/>
          </w:tcPr>
          <w:p w:rsidR="00117961" w:rsidRPr="00721CCC" w:rsidRDefault="00171880" w:rsidP="00255756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=λm</m:t>
                </m:r>
              </m:oMath>
            </m:oMathPara>
          </w:p>
        </w:tc>
        <w:tc>
          <w:tcPr>
            <w:tcW w:w="1984" w:type="dxa"/>
          </w:tcPr>
          <w:p w:rsidR="0011796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66" w:type="dxa"/>
          </w:tcPr>
          <w:p w:rsidR="00117961" w:rsidRPr="00824CB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17961" w:rsidTr="00255756">
        <w:tc>
          <w:tcPr>
            <w:tcW w:w="675" w:type="dxa"/>
            <w:vMerge/>
          </w:tcPr>
          <w:p w:rsidR="0011796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3" w:type="dxa"/>
          </w:tcPr>
          <w:p w:rsidR="00117961" w:rsidRPr="00721CCC" w:rsidRDefault="00171880" w:rsidP="00255756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kk-KZ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kk-KZ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вода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m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вода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пл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1984" w:type="dxa"/>
          </w:tcPr>
          <w:p w:rsidR="00117961" w:rsidRPr="00721CCC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66" w:type="dxa"/>
          </w:tcPr>
          <w:p w:rsidR="00117961" w:rsidRPr="00824CB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17961" w:rsidTr="00255756">
        <w:tc>
          <w:tcPr>
            <w:tcW w:w="675" w:type="dxa"/>
            <w:vMerge/>
          </w:tcPr>
          <w:p w:rsidR="0011796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3" w:type="dxa"/>
          </w:tcPr>
          <w:p w:rsidR="00117961" w:rsidRPr="00DF2D28" w:rsidRDefault="00171880" w:rsidP="00255756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val="kk-KZ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kk-KZ"/>
                      </w:rPr>
                      <m:t>общ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kk-KZ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лед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m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пл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-tлед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+</m:t>
                </m:r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 xml:space="preserve"> λm+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С вода*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m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вода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-tпл</m:t>
                    </m:r>
                  </m:e>
                </m:d>
              </m:oMath>
            </m:oMathPara>
          </w:p>
        </w:tc>
        <w:tc>
          <w:tcPr>
            <w:tcW w:w="1984" w:type="dxa"/>
          </w:tcPr>
          <w:p w:rsidR="00117961" w:rsidRPr="00721CCC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66" w:type="dxa"/>
          </w:tcPr>
          <w:p w:rsidR="00117961" w:rsidRPr="00824CB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17961" w:rsidTr="00255756">
        <w:tc>
          <w:tcPr>
            <w:tcW w:w="675" w:type="dxa"/>
            <w:vMerge/>
          </w:tcPr>
          <w:p w:rsidR="0011796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3" w:type="dxa"/>
          </w:tcPr>
          <w:p w:rsidR="00117961" w:rsidRPr="00721CCC" w:rsidRDefault="00117961" w:rsidP="00255756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89 100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Дж</w:t>
            </w:r>
          </w:p>
        </w:tc>
        <w:tc>
          <w:tcPr>
            <w:tcW w:w="1984" w:type="dxa"/>
          </w:tcPr>
          <w:p w:rsidR="00117961" w:rsidRPr="00721CCC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117961" w:rsidRPr="00824CB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17961" w:rsidTr="00255756">
        <w:tc>
          <w:tcPr>
            <w:tcW w:w="675" w:type="dxa"/>
          </w:tcPr>
          <w:p w:rsidR="0011796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6663" w:type="dxa"/>
          </w:tcPr>
          <w:p w:rsidR="00117961" w:rsidRPr="00721CCC" w:rsidRDefault="00117961" w:rsidP="00255756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Охлаждение жидкости,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кристаллизация .</w:t>
            </w:r>
            <w:proofErr w:type="gramEnd"/>
          </w:p>
        </w:tc>
        <w:tc>
          <w:tcPr>
            <w:tcW w:w="1984" w:type="dxa"/>
          </w:tcPr>
          <w:p w:rsidR="00117961" w:rsidRPr="00721CCC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666" w:type="dxa"/>
          </w:tcPr>
          <w:p w:rsidR="00117961" w:rsidRPr="00824CB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17961" w:rsidTr="00255756">
        <w:tc>
          <w:tcPr>
            <w:tcW w:w="675" w:type="dxa"/>
            <w:vMerge w:val="restart"/>
          </w:tcPr>
          <w:p w:rsidR="0011796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6663" w:type="dxa"/>
          </w:tcPr>
          <w:p w:rsidR="00117961" w:rsidRPr="007B1F65" w:rsidRDefault="00117961" w:rsidP="00255756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η</m:t>
                </m:r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1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1984" w:type="dxa"/>
          </w:tcPr>
          <w:p w:rsidR="00117961" w:rsidRPr="007B1F65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66" w:type="dxa"/>
          </w:tcPr>
          <w:p w:rsidR="00117961" w:rsidRPr="00824CB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17961" w:rsidTr="00255756">
        <w:tc>
          <w:tcPr>
            <w:tcW w:w="675" w:type="dxa"/>
            <w:vMerge/>
          </w:tcPr>
          <w:p w:rsidR="0011796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3" w:type="dxa"/>
          </w:tcPr>
          <w:p w:rsidR="00117961" w:rsidRPr="007B1F65" w:rsidRDefault="00117961" w:rsidP="00255756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0,3=30%</w:t>
            </w:r>
          </w:p>
        </w:tc>
        <w:tc>
          <w:tcPr>
            <w:tcW w:w="1984" w:type="dxa"/>
          </w:tcPr>
          <w:p w:rsidR="00117961" w:rsidRPr="007B1F65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66" w:type="dxa"/>
          </w:tcPr>
          <w:p w:rsidR="00117961" w:rsidRPr="00824CB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17961" w:rsidTr="00255756">
        <w:tc>
          <w:tcPr>
            <w:tcW w:w="675" w:type="dxa"/>
            <w:vMerge/>
          </w:tcPr>
          <w:p w:rsidR="0011796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3" w:type="dxa"/>
          </w:tcPr>
          <w:p w:rsidR="0011796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η</m:t>
                </m:r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1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1984" w:type="dxa"/>
          </w:tcPr>
          <w:p w:rsidR="00117961" w:rsidRPr="007B1F65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66" w:type="dxa"/>
          </w:tcPr>
          <w:p w:rsidR="00117961" w:rsidRPr="00824CB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17961" w:rsidTr="00255756">
        <w:tc>
          <w:tcPr>
            <w:tcW w:w="675" w:type="dxa"/>
            <w:vMerge/>
          </w:tcPr>
          <w:p w:rsidR="0011796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3" w:type="dxa"/>
          </w:tcPr>
          <w:p w:rsidR="00117961" w:rsidRDefault="00171880" w:rsidP="00255756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1-η</m:t>
                    </m:r>
                  </m:den>
                </m:f>
              </m:oMath>
            </m:oMathPara>
          </w:p>
        </w:tc>
        <w:tc>
          <w:tcPr>
            <w:tcW w:w="1984" w:type="dxa"/>
          </w:tcPr>
          <w:p w:rsidR="00117961" w:rsidRPr="007B1F65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66" w:type="dxa"/>
          </w:tcPr>
          <w:p w:rsidR="00117961" w:rsidRPr="00824CB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17961" w:rsidTr="00255756">
        <w:tc>
          <w:tcPr>
            <w:tcW w:w="675" w:type="dxa"/>
            <w:vMerge/>
          </w:tcPr>
          <w:p w:rsidR="0011796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3" w:type="dxa"/>
          </w:tcPr>
          <w:p w:rsidR="00117961" w:rsidRPr="007B1F65" w:rsidRDefault="00117961" w:rsidP="00255756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≈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429 K</w:t>
            </w:r>
          </w:p>
        </w:tc>
        <w:tc>
          <w:tcPr>
            <w:tcW w:w="1984" w:type="dxa"/>
          </w:tcPr>
          <w:p w:rsidR="00117961" w:rsidRPr="007B1F65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66" w:type="dxa"/>
          </w:tcPr>
          <w:p w:rsidR="00117961" w:rsidRPr="00824CB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17961" w:rsidTr="00255756">
        <w:tc>
          <w:tcPr>
            <w:tcW w:w="675" w:type="dxa"/>
            <w:vMerge w:val="restart"/>
          </w:tcPr>
          <w:p w:rsidR="00117961" w:rsidRPr="007B1F65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6663" w:type="dxa"/>
          </w:tcPr>
          <w:p w:rsidR="0011796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Q=λm</m:t>
                </m:r>
              </m:oMath>
            </m:oMathPara>
          </w:p>
        </w:tc>
        <w:tc>
          <w:tcPr>
            <w:tcW w:w="1984" w:type="dxa"/>
          </w:tcPr>
          <w:p w:rsidR="0011796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66" w:type="dxa"/>
          </w:tcPr>
          <w:p w:rsidR="00117961" w:rsidRPr="00824CB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17961" w:rsidTr="00255756">
        <w:tc>
          <w:tcPr>
            <w:tcW w:w="675" w:type="dxa"/>
            <w:vMerge/>
          </w:tcPr>
          <w:p w:rsidR="0011796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63" w:type="dxa"/>
          </w:tcPr>
          <w:p w:rsidR="00117961" w:rsidRPr="007B1F65" w:rsidRDefault="00117961" w:rsidP="00255756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335000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Дж/кг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335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кДж/кг</w:t>
            </w:r>
          </w:p>
        </w:tc>
        <w:tc>
          <w:tcPr>
            <w:tcW w:w="1984" w:type="dxa"/>
          </w:tcPr>
          <w:p w:rsidR="00117961" w:rsidRPr="007B1F65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66" w:type="dxa"/>
          </w:tcPr>
          <w:p w:rsidR="00117961" w:rsidRPr="00824CB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17961" w:rsidTr="00255756">
        <w:tc>
          <w:tcPr>
            <w:tcW w:w="675" w:type="dxa"/>
            <w:vMerge/>
          </w:tcPr>
          <w:p w:rsidR="0011796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63" w:type="dxa"/>
          </w:tcPr>
          <w:p w:rsidR="00117961" w:rsidRPr="007B1F65" w:rsidRDefault="00117961" w:rsidP="00255756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 xml:space="preserve">t </m:t>
                </m:r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кип</m:t>
                </m:r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=100℃</m:t>
                </m:r>
              </m:oMath>
            </m:oMathPara>
          </w:p>
        </w:tc>
        <w:tc>
          <w:tcPr>
            <w:tcW w:w="1984" w:type="dxa"/>
          </w:tcPr>
          <w:p w:rsidR="00117961" w:rsidRPr="007B1F65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66" w:type="dxa"/>
          </w:tcPr>
          <w:p w:rsidR="00117961" w:rsidRPr="00824CB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17961" w:rsidTr="00255756">
        <w:tc>
          <w:tcPr>
            <w:tcW w:w="675" w:type="dxa"/>
            <w:vMerge/>
          </w:tcPr>
          <w:p w:rsidR="0011796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63" w:type="dxa"/>
          </w:tcPr>
          <w:p w:rsidR="00117961" w:rsidRPr="00D26D04" w:rsidRDefault="00117961" w:rsidP="00255756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Q=rm</w:t>
            </w:r>
          </w:p>
        </w:tc>
        <w:tc>
          <w:tcPr>
            <w:tcW w:w="1984" w:type="dxa"/>
          </w:tcPr>
          <w:p w:rsidR="0011796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66" w:type="dxa"/>
          </w:tcPr>
          <w:p w:rsidR="00117961" w:rsidRPr="00824CB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17961" w:rsidTr="00255756">
        <w:tc>
          <w:tcPr>
            <w:tcW w:w="675" w:type="dxa"/>
            <w:vMerge/>
          </w:tcPr>
          <w:p w:rsidR="0011796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63" w:type="dxa"/>
          </w:tcPr>
          <w:p w:rsidR="00117961" w:rsidRPr="007B1F65" w:rsidRDefault="00117961" w:rsidP="00255756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4520000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Дж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=4,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52 МДж</w:t>
            </w:r>
          </w:p>
        </w:tc>
        <w:tc>
          <w:tcPr>
            <w:tcW w:w="1984" w:type="dxa"/>
          </w:tcPr>
          <w:p w:rsidR="00117961" w:rsidRPr="007B1F65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66" w:type="dxa"/>
          </w:tcPr>
          <w:p w:rsidR="00117961" w:rsidRPr="00824CB1" w:rsidRDefault="00117961" w:rsidP="00255756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C35CC0" w:rsidRPr="00A5463D" w:rsidRDefault="00C35CC0" w:rsidP="00F25FE5">
      <w:pPr>
        <w:pStyle w:val="Default"/>
        <w:rPr>
          <w:b/>
          <w:lang w:val="kk-KZ"/>
        </w:rPr>
      </w:pPr>
    </w:p>
    <w:p w:rsidR="00C35CC0" w:rsidRPr="00A5463D" w:rsidRDefault="00C35CC0" w:rsidP="00F25FE5">
      <w:pPr>
        <w:pStyle w:val="Default"/>
        <w:rPr>
          <w:b/>
          <w:lang w:val="kk-KZ"/>
        </w:rPr>
      </w:pPr>
    </w:p>
    <w:p w:rsidR="00F25FE5" w:rsidRDefault="00F25FE5" w:rsidP="00BF30C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371930" w:rsidRDefault="00371930" w:rsidP="00BF30C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371930" w:rsidRDefault="00371930" w:rsidP="00BF30C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371930" w:rsidRPr="00A5463D" w:rsidRDefault="00371930" w:rsidP="00BF30C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25FE5" w:rsidRPr="00A5463D" w:rsidRDefault="00F25FE5" w:rsidP="00BF30C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742D13" w:rsidRPr="00A5463D" w:rsidRDefault="003E4A00" w:rsidP="00742D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Фамилия и имя ученика(цы)</w:t>
      </w:r>
      <w:r w:rsidR="00742D13" w:rsidRPr="00A5463D">
        <w:rPr>
          <w:rFonts w:ascii="Times New Roman" w:hAnsi="Times New Roman" w:cs="Times New Roman"/>
          <w:b/>
          <w:sz w:val="24"/>
          <w:szCs w:val="24"/>
          <w:lang w:val="kk-KZ"/>
        </w:rPr>
        <w:t>:__________________________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__________    Класс</w:t>
      </w:r>
      <w:r w:rsidR="00742D13" w:rsidRPr="00A5463D">
        <w:rPr>
          <w:rFonts w:ascii="Times New Roman" w:hAnsi="Times New Roman" w:cs="Times New Roman"/>
          <w:b/>
          <w:sz w:val="24"/>
          <w:szCs w:val="24"/>
          <w:lang w:val="kk-KZ"/>
        </w:rPr>
        <w:t>:_______________</w:t>
      </w:r>
    </w:p>
    <w:p w:rsidR="00742D13" w:rsidRPr="00A5463D" w:rsidRDefault="00742D13" w:rsidP="00742D13">
      <w:pPr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A5463D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</w:p>
    <w:p w:rsidR="003E4A00" w:rsidRPr="003E4A00" w:rsidRDefault="003E4A00" w:rsidP="003E4A00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               </w:t>
      </w:r>
      <w:r w:rsidRPr="003E4A00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Задания суммативного оценивания за 2 четверть предмета «Физика».</w:t>
      </w:r>
      <w:r w:rsidR="001E50DD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2 вариант</w:t>
      </w:r>
    </w:p>
    <w:p w:rsidR="003E4A00" w:rsidRPr="003E4A00" w:rsidRDefault="003E4A00" w:rsidP="003E4A00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742D13" w:rsidRDefault="003E4A00" w:rsidP="003E4A00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Задача </w:t>
      </w:r>
      <w:r w:rsidRPr="003E4A00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1. </w:t>
      </w:r>
      <w:r w:rsidRPr="003E4A00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>Газ медленно расширяется, если: [2]</w:t>
      </w:r>
    </w:p>
    <w:p w:rsidR="003E4A00" w:rsidRPr="00A5463D" w:rsidRDefault="003E4A00" w:rsidP="003E4A0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3663"/>
        <w:gridCol w:w="3663"/>
      </w:tblGrid>
      <w:tr w:rsidR="003E4A00" w:rsidRPr="00A5463D" w:rsidTr="00255756">
        <w:trPr>
          <w:jc w:val="center"/>
        </w:trPr>
        <w:tc>
          <w:tcPr>
            <w:tcW w:w="817" w:type="dxa"/>
            <w:vAlign w:val="center"/>
          </w:tcPr>
          <w:p w:rsidR="003E4A00" w:rsidRPr="00A5463D" w:rsidRDefault="003E4A00" w:rsidP="002557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3663" w:type="dxa"/>
            <w:vAlign w:val="center"/>
          </w:tcPr>
          <w:p w:rsidR="003E4A00" w:rsidRPr="00A5463D" w:rsidRDefault="003E4A00" w:rsidP="002557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Давление</w:t>
            </w:r>
          </w:p>
        </w:tc>
        <w:tc>
          <w:tcPr>
            <w:tcW w:w="3663" w:type="dxa"/>
            <w:vAlign w:val="center"/>
          </w:tcPr>
          <w:p w:rsidR="003E4A00" w:rsidRPr="00A5463D" w:rsidRDefault="003E4A00" w:rsidP="002557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Плотность</w:t>
            </w:r>
          </w:p>
        </w:tc>
      </w:tr>
      <w:tr w:rsidR="003E4A00" w:rsidRPr="00A5463D" w:rsidTr="00255756">
        <w:trPr>
          <w:jc w:val="center"/>
        </w:trPr>
        <w:tc>
          <w:tcPr>
            <w:tcW w:w="817" w:type="dxa"/>
            <w:vAlign w:val="center"/>
          </w:tcPr>
          <w:p w:rsidR="003E4A00" w:rsidRPr="00A5463D" w:rsidRDefault="003E4A00" w:rsidP="002557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</w:t>
            </w:r>
          </w:p>
        </w:tc>
        <w:tc>
          <w:tcPr>
            <w:tcW w:w="3663" w:type="dxa"/>
            <w:vAlign w:val="center"/>
          </w:tcPr>
          <w:p w:rsidR="003E4A00" w:rsidRPr="00A5463D" w:rsidRDefault="003E4A00" w:rsidP="002557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увеличивается</w:t>
            </w:r>
          </w:p>
        </w:tc>
        <w:tc>
          <w:tcPr>
            <w:tcW w:w="3663" w:type="dxa"/>
            <w:vAlign w:val="center"/>
          </w:tcPr>
          <w:p w:rsidR="003E4A00" w:rsidRPr="00A5463D" w:rsidRDefault="003E4A00" w:rsidP="002557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уменшается</w:t>
            </w:r>
          </w:p>
        </w:tc>
      </w:tr>
      <w:tr w:rsidR="003E4A00" w:rsidRPr="00A5463D" w:rsidTr="00255756">
        <w:trPr>
          <w:jc w:val="center"/>
        </w:trPr>
        <w:tc>
          <w:tcPr>
            <w:tcW w:w="817" w:type="dxa"/>
            <w:vAlign w:val="center"/>
          </w:tcPr>
          <w:p w:rsidR="003E4A00" w:rsidRPr="00A5463D" w:rsidRDefault="003E4A00" w:rsidP="002557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в</w:t>
            </w:r>
          </w:p>
        </w:tc>
        <w:tc>
          <w:tcPr>
            <w:tcW w:w="3663" w:type="dxa"/>
            <w:vAlign w:val="center"/>
          </w:tcPr>
          <w:p w:rsidR="003E4A00" w:rsidRPr="00A5463D" w:rsidRDefault="003E4A00" w:rsidP="002557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уменшается</w:t>
            </w:r>
          </w:p>
        </w:tc>
        <w:tc>
          <w:tcPr>
            <w:tcW w:w="3663" w:type="dxa"/>
            <w:vAlign w:val="center"/>
          </w:tcPr>
          <w:p w:rsidR="003E4A00" w:rsidRPr="00A5463D" w:rsidRDefault="003E4A00" w:rsidP="002557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Уменшается </w:t>
            </w:r>
          </w:p>
        </w:tc>
      </w:tr>
      <w:tr w:rsidR="003E4A00" w:rsidRPr="00A5463D" w:rsidTr="00255756">
        <w:trPr>
          <w:jc w:val="center"/>
        </w:trPr>
        <w:tc>
          <w:tcPr>
            <w:tcW w:w="817" w:type="dxa"/>
            <w:vAlign w:val="center"/>
          </w:tcPr>
          <w:p w:rsidR="003E4A00" w:rsidRPr="00A5463D" w:rsidRDefault="003E4A00" w:rsidP="002557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</w:t>
            </w:r>
          </w:p>
        </w:tc>
        <w:tc>
          <w:tcPr>
            <w:tcW w:w="3663" w:type="dxa"/>
            <w:vAlign w:val="center"/>
          </w:tcPr>
          <w:p w:rsidR="003E4A00" w:rsidRPr="00A5463D" w:rsidRDefault="003E4A00" w:rsidP="002557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Увеличивается </w:t>
            </w:r>
          </w:p>
        </w:tc>
        <w:tc>
          <w:tcPr>
            <w:tcW w:w="3663" w:type="dxa"/>
            <w:vAlign w:val="center"/>
          </w:tcPr>
          <w:p w:rsidR="003E4A00" w:rsidRPr="00A5463D" w:rsidRDefault="003E4A00" w:rsidP="002557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Увеличивается</w:t>
            </w:r>
          </w:p>
        </w:tc>
      </w:tr>
      <w:tr w:rsidR="003E4A00" w:rsidRPr="00A5463D" w:rsidTr="00255756">
        <w:trPr>
          <w:jc w:val="center"/>
        </w:trPr>
        <w:tc>
          <w:tcPr>
            <w:tcW w:w="817" w:type="dxa"/>
            <w:vAlign w:val="center"/>
          </w:tcPr>
          <w:p w:rsidR="003E4A00" w:rsidRPr="00A5463D" w:rsidRDefault="003E4A00" w:rsidP="002557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</w:t>
            </w:r>
          </w:p>
        </w:tc>
        <w:tc>
          <w:tcPr>
            <w:tcW w:w="3663" w:type="dxa"/>
            <w:vAlign w:val="center"/>
          </w:tcPr>
          <w:p w:rsidR="003E4A00" w:rsidRPr="00A5463D" w:rsidRDefault="003E4A00" w:rsidP="0025575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уменшается</w:t>
            </w:r>
          </w:p>
        </w:tc>
        <w:tc>
          <w:tcPr>
            <w:tcW w:w="3663" w:type="dxa"/>
            <w:vAlign w:val="center"/>
          </w:tcPr>
          <w:p w:rsidR="003E4A00" w:rsidRPr="00A5463D" w:rsidRDefault="003E4A00" w:rsidP="002557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Увеличивается </w:t>
            </w:r>
          </w:p>
        </w:tc>
      </w:tr>
    </w:tbl>
    <w:p w:rsidR="003E4A00" w:rsidRPr="00A5463D" w:rsidRDefault="003E4A00" w:rsidP="003E4A0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3E4A00" w:rsidRPr="00A5463D" w:rsidRDefault="003E4A00" w:rsidP="003E4A00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б) Ответ обоснуйте </w:t>
      </w:r>
      <w:r w:rsidRPr="00A5463D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</w:t>
      </w:r>
    </w:p>
    <w:p w:rsidR="003E4A00" w:rsidRPr="00117961" w:rsidRDefault="003E4A00" w:rsidP="003E4A00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 w:rsidRPr="00A5463D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___________________________________________________________________________________[2]</w:t>
      </w:r>
    </w:p>
    <w:p w:rsidR="003E4A00" w:rsidRPr="00A5463D" w:rsidRDefault="003E4A00" w:rsidP="003E4A0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742D13" w:rsidRPr="00A5463D" w:rsidRDefault="00742D13" w:rsidP="003E4A0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054A4" w:rsidRPr="00E054A4" w:rsidRDefault="00E054A4" w:rsidP="00742D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054A4">
        <w:rPr>
          <w:rFonts w:ascii="Times New Roman" w:hAnsi="Times New Roman" w:cs="Times New Roman"/>
          <w:b/>
          <w:sz w:val="24"/>
          <w:szCs w:val="24"/>
          <w:lang w:val="kk-KZ"/>
        </w:rPr>
        <w:t>Задача 2:</w:t>
      </w:r>
    </w:p>
    <w:p w:rsidR="00742D13" w:rsidRPr="00A5463D" w:rsidRDefault="00E054A4" w:rsidP="00E054A4">
      <w:pPr>
        <w:tabs>
          <w:tab w:val="left" w:pos="910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E054A4">
        <w:rPr>
          <w:rFonts w:ascii="Times New Roman" w:hAnsi="Times New Roman" w:cs="Times New Roman"/>
          <w:sz w:val="24"/>
          <w:szCs w:val="24"/>
          <w:lang w:val="kk-KZ"/>
        </w:rPr>
        <w:t xml:space="preserve"> Определить соот</w:t>
      </w:r>
      <w:r>
        <w:rPr>
          <w:rFonts w:ascii="Times New Roman" w:hAnsi="Times New Roman" w:cs="Times New Roman"/>
          <w:sz w:val="24"/>
          <w:szCs w:val="24"/>
          <w:lang w:val="kk-KZ"/>
        </w:rPr>
        <w:t>ветствующий графики</w:t>
      </w:r>
      <w:r w:rsidRPr="00E054A4">
        <w:rPr>
          <w:rFonts w:ascii="Times New Roman" w:hAnsi="Times New Roman" w:cs="Times New Roman"/>
          <w:sz w:val="24"/>
          <w:szCs w:val="24"/>
          <w:lang w:val="kk-KZ"/>
        </w:rPr>
        <w:t>: [4]</w:t>
      </w:r>
      <w:r w:rsidR="00171880"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rect id="Прямоугольник 2" o:spid="_x0000_s1032" style="position:absolute;margin-left:361.75pt;margin-top:12.35pt;width:33.15pt;height:22.5pt;z-index:25170636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" filled="f" stroked="f" strokeweight="2pt">
            <v:textbox>
              <w:txbxContent>
                <w:p w:rsidR="0027599D" w:rsidRPr="0067563F" w:rsidRDefault="0027599D" w:rsidP="00742D13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4"/>
                      <w:lang w:val="en-US"/>
                    </w:rPr>
                    <w:t>V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sz w:val="24"/>
          <w:szCs w:val="24"/>
          <w:lang w:val="kk-KZ"/>
        </w:rPr>
        <w:tab/>
        <w:t>2</w:t>
      </w:r>
    </w:p>
    <w:p w:rsidR="00742D13" w:rsidRPr="00A5463D" w:rsidRDefault="00171880" w:rsidP="00742D13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42" type="#_x0000_t32" style="position:absolute;margin-left:421.75pt;margin-top:8.35pt;width:0;height:50.05pt;flip:y;z-index:2517002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" strokecolor="black [3213]" strokeweight="1pt">
            <v:stroke endarrow="open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shape id="Прямая со стрелкой 13" o:spid="_x0000_s1041" type="#_x0000_t32" style="position:absolute;margin-left:494.4pt;margin-top:8.35pt;width:.05pt;height:50.1pt;flip:x;z-index:2516981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" strokecolor="black [3213]" strokeweight="1pt">
            <v:stroke endarrow="open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shape id="Прямая со стрелкой 20" o:spid="_x0000_s1040" type="#_x0000_t32" style="position:absolute;margin-left:421.8pt;margin-top:8.35pt;width:72.65pt;height:0;z-index:2516971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" strokecolor="black [3213]" strokeweight="1pt">
            <v:stroke endarrow="open"/>
          </v:shape>
        </w:pict>
      </w:r>
      <w:r w:rsidR="003E4A00">
        <w:rPr>
          <w:rFonts w:ascii="Times New Roman" w:eastAsiaTheme="minorEastAsia" w:hAnsi="Times New Roman" w:cs="Times New Roman"/>
          <w:sz w:val="24"/>
          <w:szCs w:val="24"/>
          <w:lang w:val="kk-KZ"/>
        </w:rPr>
        <w:t>Изохорный нагревание</w:t>
      </w:r>
      <w:r w:rsidR="00742D13"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                                1</w:t>
      </w:r>
      <w:r w:rsidR="00742D13" w:rsidRPr="00A5463D">
        <w:rPr>
          <w:rFonts w:ascii="Times New Roman" w:eastAsiaTheme="minorEastAsia" w:hAnsi="Times New Roman" w:cs="Times New Roman"/>
          <w:sz w:val="24"/>
          <w:szCs w:val="24"/>
        </w:rPr>
        <w:t>-</w:t>
      </w:r>
      <w:r w:rsidR="00742D13"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>график</w:t>
      </w:r>
    </w:p>
    <w:p w:rsidR="00742D13" w:rsidRPr="00A5463D" w:rsidRDefault="00171880" w:rsidP="00742D13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rect id="Прямоугольник 23" o:spid="_x0000_s1034" style="position:absolute;margin-left:483.85pt;margin-top:6.95pt;width:33.15pt;height:22.5pt;z-index:2517043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" filled="f" stroked="f" strokeweight="2pt">
            <v:textbox>
              <w:txbxContent>
                <w:p w:rsidR="0027599D" w:rsidRPr="00205E48" w:rsidRDefault="0027599D" w:rsidP="00742D13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4"/>
                      <w:lang w:val="kk-KZ"/>
                    </w:rPr>
                    <w:t>3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rect id="Прямоугольник 24" o:spid="_x0000_s1035" style="position:absolute;margin-left:399.25pt;margin-top:6.85pt;width:33.15pt;height:22.5pt;z-index:2517012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" filled="f" stroked="f" strokeweight="2pt">
            <v:textbox>
              <w:txbxContent>
                <w:p w:rsidR="0027599D" w:rsidRPr="00205E48" w:rsidRDefault="0027599D" w:rsidP="00742D13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4"/>
                      <w:lang w:val="kk-KZ"/>
                    </w:rPr>
                  </w:pPr>
                  <w:r w:rsidRPr="00205E48"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4"/>
                      <w:lang w:val="kk-KZ"/>
                    </w:rPr>
                    <w:t>1</w:t>
                  </w:r>
                </w:p>
              </w:txbxContent>
            </v:textbox>
          </v:rect>
        </w:pict>
      </w:r>
      <w:r w:rsidR="003E4A00">
        <w:rPr>
          <w:rFonts w:ascii="Times New Roman" w:eastAsiaTheme="minorEastAsia" w:hAnsi="Times New Roman" w:cs="Times New Roman"/>
          <w:sz w:val="24"/>
          <w:szCs w:val="24"/>
          <w:lang w:val="kk-KZ"/>
        </w:rPr>
        <w:t>Изохорный  охлаждение</w:t>
      </w:r>
      <w:r w:rsidR="00742D13"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                             2</w:t>
      </w:r>
      <w:r w:rsidR="00742D13" w:rsidRPr="00A5463D">
        <w:rPr>
          <w:rFonts w:ascii="Times New Roman" w:eastAsiaTheme="minorEastAsia" w:hAnsi="Times New Roman" w:cs="Times New Roman"/>
          <w:sz w:val="24"/>
          <w:szCs w:val="24"/>
        </w:rPr>
        <w:t>-</w:t>
      </w:r>
      <w:r w:rsidR="00742D13"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>график</w:t>
      </w:r>
    </w:p>
    <w:p w:rsidR="00742D13" w:rsidRPr="00A5463D" w:rsidRDefault="00171880" w:rsidP="00742D13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rect id="Прямоугольник 25" o:spid="_x0000_s1036" style="position:absolute;margin-left:444.25pt;margin-top:12.3pt;width:33.15pt;height:22.5pt;z-index:2517022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" filled="f" stroked="f" strokeweight="2pt">
            <v:textbox>
              <w:txbxContent>
                <w:p w:rsidR="0027599D" w:rsidRPr="00205E48" w:rsidRDefault="0027599D" w:rsidP="00742D13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4"/>
                      <w:lang w:val="kk-KZ"/>
                    </w:rPr>
                    <w:t>4</w:t>
                  </w:r>
                </w:p>
              </w:txbxContent>
            </v:textbox>
          </v:rect>
        </w:pict>
      </w:r>
      <w:r w:rsidR="003E4A00">
        <w:rPr>
          <w:rFonts w:ascii="Times New Roman" w:eastAsiaTheme="minorEastAsia" w:hAnsi="Times New Roman" w:cs="Times New Roman"/>
          <w:sz w:val="24"/>
          <w:szCs w:val="24"/>
          <w:lang w:val="kk-KZ"/>
        </w:rPr>
        <w:t>Изотермический сжатие</w:t>
      </w:r>
      <w:r w:rsidR="00742D13"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  </w:t>
      </w:r>
      <w:r w:rsidR="003E4A00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                           </w:t>
      </w:r>
      <w:r w:rsidR="00742D13"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>3</w:t>
      </w:r>
      <w:r w:rsidR="00742D13" w:rsidRPr="00A5463D">
        <w:rPr>
          <w:rFonts w:ascii="Times New Roman" w:eastAsiaTheme="minorEastAsia" w:hAnsi="Times New Roman" w:cs="Times New Roman"/>
          <w:sz w:val="24"/>
          <w:szCs w:val="24"/>
        </w:rPr>
        <w:t>-</w:t>
      </w:r>
      <w:r w:rsidR="00742D13"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>график</w:t>
      </w:r>
    </w:p>
    <w:p w:rsidR="00742D13" w:rsidRPr="00A5463D" w:rsidRDefault="003E4A00" w:rsidP="00742D13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Изотермический расширение             </w:t>
      </w:r>
      <w:r w:rsidR="00742D13"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          </w:t>
      </w:r>
      <w:r w:rsidR="00742D13" w:rsidRPr="00A5463D">
        <w:rPr>
          <w:rFonts w:ascii="Times New Roman" w:eastAsiaTheme="minorEastAsia" w:hAnsi="Times New Roman" w:cs="Times New Roman"/>
          <w:sz w:val="24"/>
          <w:szCs w:val="24"/>
        </w:rPr>
        <w:t>4-</w:t>
      </w:r>
      <w:r w:rsidR="00742D13" w:rsidRPr="00A5463D">
        <w:rPr>
          <w:rFonts w:ascii="Times New Roman" w:eastAsiaTheme="minorEastAsia" w:hAnsi="Times New Roman" w:cs="Times New Roman"/>
          <w:sz w:val="24"/>
          <w:szCs w:val="24"/>
          <w:lang w:val="kk-KZ"/>
        </w:rPr>
        <w:t>график</w:t>
      </w:r>
    </w:p>
    <w:p w:rsidR="00742D13" w:rsidRPr="00A5463D" w:rsidRDefault="00171880" w:rsidP="00742D13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shape id="Прямая со стрелкой 26" o:spid="_x0000_s1039" type="#_x0000_t32" style="position:absolute;margin-left:421.8pt;margin-top:3.25pt;width:72.65pt;height:0;flip:x;z-index:2516992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" strokecolor="black [3213]" strokeweight="1pt">
            <v:stroke endarrow="open"/>
          </v:shape>
        </w:pict>
      </w:r>
    </w:p>
    <w:p w:rsidR="00742D13" w:rsidRPr="00A5463D" w:rsidRDefault="00171880" w:rsidP="00742D1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rect id="Прямоугольник 27" o:spid="_x0000_s1037" style="position:absolute;margin-left:511.7pt;margin-top:3.05pt;width:33.15pt;height:22.5pt;z-index:2517053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" filled="f" stroked="f" strokeweight="2pt">
            <v:textbox>
              <w:txbxContent>
                <w:p w:rsidR="0027599D" w:rsidRPr="0067563F" w:rsidRDefault="0027599D" w:rsidP="00742D13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4"/>
                      <w:lang w:val="en-US"/>
                    </w:rPr>
                    <w:t>T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shape id="Прямая со стрелкой 28" o:spid="_x0000_s1038" type="#_x0000_t32" style="position:absolute;margin-left:385.5pt;margin-top:4.45pt;width:145.25pt;height:0;z-index:2516951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" strokecolor="black [3213]" strokeweight="1pt">
            <v:stroke endarrow="open"/>
          </v:shape>
        </w:pict>
      </w:r>
    </w:p>
    <w:p w:rsidR="00742D13" w:rsidRPr="00A5463D" w:rsidRDefault="00742D13" w:rsidP="00742D13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054A4" w:rsidRPr="00E054A4" w:rsidRDefault="00E054A4" w:rsidP="00E054A4">
      <w:pPr>
        <w:pStyle w:val="Default"/>
        <w:rPr>
          <w:b/>
          <w:lang w:val="kk-KZ"/>
        </w:rPr>
      </w:pPr>
      <w:r w:rsidRPr="00E054A4">
        <w:rPr>
          <w:b/>
          <w:lang w:val="kk-KZ"/>
        </w:rPr>
        <w:t>Задача 3.</w:t>
      </w:r>
    </w:p>
    <w:p w:rsidR="00E054A4" w:rsidRPr="00E054A4" w:rsidRDefault="00E054A4" w:rsidP="00E054A4">
      <w:pPr>
        <w:pStyle w:val="Default"/>
        <w:rPr>
          <w:lang w:val="kk-KZ"/>
        </w:rPr>
      </w:pPr>
      <w:r w:rsidRPr="00E054A4">
        <w:rPr>
          <w:lang w:val="kk-KZ"/>
        </w:rPr>
        <w:lastRenderedPageBreak/>
        <w:t xml:space="preserve"> Найти средне</w:t>
      </w:r>
      <w:r w:rsidR="00D9263C">
        <w:rPr>
          <w:lang w:val="kk-KZ"/>
        </w:rPr>
        <w:t xml:space="preserve">й </w:t>
      </w:r>
      <w:r w:rsidRPr="00E054A4">
        <w:rPr>
          <w:lang w:val="kk-KZ"/>
        </w:rPr>
        <w:t>квадратическую скорость и температуру молекул воздуха</w:t>
      </w:r>
      <w:r w:rsidR="00D9263C">
        <w:rPr>
          <w:lang w:val="kk-KZ"/>
        </w:rPr>
        <w:t xml:space="preserve"> массой 154,8 кг, объемом 120 м</w:t>
      </w:r>
      <w:r w:rsidR="00D9263C">
        <w:rPr>
          <w:vertAlign w:val="superscript"/>
          <w:lang w:val="kk-KZ"/>
        </w:rPr>
        <w:t>3</w:t>
      </w:r>
      <w:r w:rsidRPr="00E054A4">
        <w:rPr>
          <w:lang w:val="kk-KZ"/>
        </w:rPr>
        <w:t xml:space="preserve"> и да</w:t>
      </w:r>
      <w:r w:rsidR="00D9263C">
        <w:rPr>
          <w:lang w:val="kk-KZ"/>
        </w:rPr>
        <w:t>влением 100 кПа (M(He)=29∙10</w:t>
      </w:r>
      <w:r w:rsidR="00D9263C">
        <w:rPr>
          <w:vertAlign w:val="superscript"/>
          <w:lang w:val="kk-KZ"/>
        </w:rPr>
        <w:t>-3</w:t>
      </w:r>
      <w:r w:rsidRPr="00E054A4">
        <w:rPr>
          <w:lang w:val="kk-KZ"/>
        </w:rPr>
        <w:t xml:space="preserve"> кг/моль) [4]</w:t>
      </w:r>
    </w:p>
    <w:p w:rsidR="00E054A4" w:rsidRPr="00E054A4" w:rsidRDefault="00E054A4" w:rsidP="00E054A4">
      <w:pPr>
        <w:pStyle w:val="Default"/>
        <w:rPr>
          <w:lang w:val="kk-KZ"/>
        </w:rPr>
      </w:pPr>
    </w:p>
    <w:p w:rsidR="00E054A4" w:rsidRPr="00E054A4" w:rsidRDefault="00E054A4" w:rsidP="00E054A4">
      <w:pPr>
        <w:pStyle w:val="Default"/>
        <w:rPr>
          <w:lang w:val="kk-KZ"/>
        </w:rPr>
      </w:pPr>
    </w:p>
    <w:p w:rsidR="00E054A4" w:rsidRPr="00E054A4" w:rsidRDefault="00E054A4" w:rsidP="00E054A4">
      <w:pPr>
        <w:pStyle w:val="Default"/>
        <w:rPr>
          <w:lang w:val="kk-KZ"/>
        </w:rPr>
      </w:pPr>
    </w:p>
    <w:p w:rsidR="00E054A4" w:rsidRPr="00E054A4" w:rsidRDefault="00E054A4" w:rsidP="00E054A4">
      <w:pPr>
        <w:pStyle w:val="Default"/>
        <w:rPr>
          <w:lang w:val="kk-KZ"/>
        </w:rPr>
      </w:pPr>
    </w:p>
    <w:p w:rsidR="00E054A4" w:rsidRPr="00E054A4" w:rsidRDefault="00E054A4" w:rsidP="00E054A4">
      <w:pPr>
        <w:pStyle w:val="Default"/>
        <w:rPr>
          <w:lang w:val="kk-KZ"/>
        </w:rPr>
      </w:pPr>
    </w:p>
    <w:p w:rsidR="00E054A4" w:rsidRPr="00E054A4" w:rsidRDefault="00E054A4" w:rsidP="00E054A4">
      <w:pPr>
        <w:pStyle w:val="Default"/>
        <w:rPr>
          <w:lang w:val="kk-KZ"/>
        </w:rPr>
      </w:pPr>
    </w:p>
    <w:p w:rsidR="00E054A4" w:rsidRPr="00E054A4" w:rsidRDefault="00E054A4" w:rsidP="00E054A4">
      <w:pPr>
        <w:pStyle w:val="Default"/>
        <w:rPr>
          <w:lang w:val="kk-KZ"/>
        </w:rPr>
      </w:pPr>
    </w:p>
    <w:p w:rsidR="00E054A4" w:rsidRPr="00E054A4" w:rsidRDefault="00E054A4" w:rsidP="00E054A4">
      <w:pPr>
        <w:pStyle w:val="Default"/>
        <w:rPr>
          <w:lang w:val="kk-KZ"/>
        </w:rPr>
      </w:pPr>
    </w:p>
    <w:p w:rsidR="00E054A4" w:rsidRDefault="00E054A4" w:rsidP="00E054A4">
      <w:pPr>
        <w:pStyle w:val="Default"/>
        <w:rPr>
          <w:b/>
          <w:lang w:val="kk-KZ"/>
        </w:rPr>
      </w:pPr>
      <w:r>
        <w:rPr>
          <w:b/>
          <w:lang w:val="kk-KZ"/>
        </w:rPr>
        <w:t>Задача 4</w:t>
      </w:r>
      <w:r w:rsidRPr="00E054A4">
        <w:rPr>
          <w:b/>
          <w:lang w:val="kk-KZ"/>
        </w:rPr>
        <w:t>:</w:t>
      </w:r>
    </w:p>
    <w:p w:rsidR="00742D13" w:rsidRPr="00A5463D" w:rsidRDefault="00E054A4" w:rsidP="00E054A4">
      <w:pPr>
        <w:pStyle w:val="Default"/>
        <w:rPr>
          <w:lang w:val="kk-KZ"/>
        </w:rPr>
      </w:pPr>
      <w:r w:rsidRPr="00E054A4">
        <w:rPr>
          <w:lang w:val="kk-KZ"/>
        </w:rPr>
        <w:t xml:space="preserve"> Сколько тепла необходимо, чтобы полностью растопить лед температурой -100С и </w:t>
      </w:r>
      <w:r w:rsidR="00D9263C">
        <w:rPr>
          <w:lang w:val="kk-KZ"/>
        </w:rPr>
        <w:t xml:space="preserve">массой 500г и довести его до </w:t>
      </w:r>
      <w:r w:rsidR="00D9263C" w:rsidRPr="00D9263C">
        <w:rPr>
          <w:lang w:val="kk-KZ"/>
        </w:rPr>
        <w:t>50</w:t>
      </w:r>
      <w:r w:rsidR="00D9263C">
        <w:rPr>
          <w:lang w:val="kk-KZ"/>
        </w:rPr>
        <w:t xml:space="preserve"> </w:t>
      </w:r>
      <w:r w:rsidR="00D9263C">
        <w:rPr>
          <w:vertAlign w:val="superscript"/>
          <w:lang w:val="kk-KZ"/>
        </w:rPr>
        <w:t>0</w:t>
      </w:r>
      <w:r w:rsidRPr="00D9263C">
        <w:rPr>
          <w:lang w:val="kk-KZ"/>
        </w:rPr>
        <w:t>С</w:t>
      </w:r>
      <w:r w:rsidR="00D9263C">
        <w:rPr>
          <w:lang w:val="kk-KZ"/>
        </w:rPr>
        <w:t>? (λ</w:t>
      </w:r>
      <w:r w:rsidR="00D9263C">
        <w:rPr>
          <w:vertAlign w:val="subscript"/>
          <w:lang w:val="kk-KZ"/>
        </w:rPr>
        <w:t>лед</w:t>
      </w:r>
      <w:r w:rsidR="00D9263C">
        <w:rPr>
          <w:lang w:val="kk-KZ"/>
        </w:rPr>
        <w:t>=332400 Дж/кг, С</w:t>
      </w:r>
      <w:r w:rsidR="00D9263C">
        <w:rPr>
          <w:vertAlign w:val="subscript"/>
          <w:lang w:val="kk-KZ"/>
        </w:rPr>
        <w:t>лед</w:t>
      </w:r>
      <w:r w:rsidR="00D9263C">
        <w:rPr>
          <w:lang w:val="kk-KZ"/>
        </w:rPr>
        <w:t xml:space="preserve">=2100 Дж/кг </w:t>
      </w:r>
      <w:r w:rsidR="00D9263C">
        <w:rPr>
          <w:vertAlign w:val="superscript"/>
          <w:lang w:val="kk-KZ"/>
        </w:rPr>
        <w:t>0</w:t>
      </w:r>
      <w:r w:rsidR="00D9263C">
        <w:rPr>
          <w:lang w:val="kk-KZ"/>
        </w:rPr>
        <w:t xml:space="preserve">С, t плавления=0 </w:t>
      </w:r>
      <w:r w:rsidR="00D9263C">
        <w:rPr>
          <w:vertAlign w:val="superscript"/>
          <w:lang w:val="kk-KZ"/>
        </w:rPr>
        <w:t>0</w:t>
      </w:r>
      <w:r w:rsidR="00D9263C">
        <w:rPr>
          <w:lang w:val="kk-KZ"/>
        </w:rPr>
        <w:t>С, С</w:t>
      </w:r>
      <w:r w:rsidR="00D9263C">
        <w:rPr>
          <w:vertAlign w:val="subscript"/>
          <w:lang w:val="kk-KZ"/>
        </w:rPr>
        <w:t>вода</w:t>
      </w:r>
      <w:r w:rsidR="00D9263C">
        <w:rPr>
          <w:lang w:val="kk-KZ"/>
        </w:rPr>
        <w:t>=4190 Дж/</w:t>
      </w:r>
      <w:r w:rsidR="00D9263C" w:rsidRPr="00D9263C">
        <w:rPr>
          <w:lang w:val="kk-KZ"/>
        </w:rPr>
        <w:t>кг</w:t>
      </w:r>
      <w:r w:rsidR="00D9263C">
        <w:rPr>
          <w:lang w:val="kk-KZ"/>
        </w:rPr>
        <w:t xml:space="preserve"> </w:t>
      </w:r>
      <w:r w:rsidR="00D9263C">
        <w:rPr>
          <w:vertAlign w:val="superscript"/>
          <w:lang w:val="kk-KZ"/>
        </w:rPr>
        <w:t>0</w:t>
      </w:r>
      <w:r w:rsidRPr="00D9263C">
        <w:rPr>
          <w:lang w:val="kk-KZ"/>
        </w:rPr>
        <w:t>С</w:t>
      </w:r>
      <w:r w:rsidRPr="00E054A4">
        <w:rPr>
          <w:lang w:val="kk-KZ"/>
        </w:rPr>
        <w:t>) [5]</w:t>
      </w:r>
    </w:p>
    <w:p w:rsidR="00742D13" w:rsidRPr="00A5463D" w:rsidRDefault="00742D13" w:rsidP="00742D1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742D13" w:rsidRPr="00A5463D" w:rsidRDefault="00742D13" w:rsidP="00742D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42D13" w:rsidRPr="00A5463D" w:rsidRDefault="00742D13" w:rsidP="00742D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42D13" w:rsidRPr="00A5463D" w:rsidRDefault="00742D13" w:rsidP="00742D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42D13" w:rsidRPr="00A5463D" w:rsidRDefault="00742D13" w:rsidP="00742D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42D13" w:rsidRPr="00A5463D" w:rsidRDefault="00742D13" w:rsidP="00742D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42D13" w:rsidRPr="00A5463D" w:rsidRDefault="00742D13" w:rsidP="00742D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9263C" w:rsidRDefault="00D9263C" w:rsidP="00D926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9263C">
        <w:rPr>
          <w:rFonts w:ascii="Times New Roman" w:hAnsi="Times New Roman" w:cs="Times New Roman"/>
          <w:b/>
          <w:sz w:val="24"/>
          <w:szCs w:val="24"/>
          <w:lang w:val="kk-KZ"/>
        </w:rPr>
        <w:t>-задание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5</w:t>
      </w:r>
      <w:r w:rsidRPr="00D9263C"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</w:p>
    <w:p w:rsidR="00D9263C" w:rsidRPr="00D9263C" w:rsidRDefault="00D9263C" w:rsidP="00D9263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9263C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D9263C">
        <w:rPr>
          <w:rFonts w:ascii="Times New Roman" w:hAnsi="Times New Roman" w:cs="Times New Roman"/>
          <w:sz w:val="24"/>
          <w:szCs w:val="24"/>
          <w:lang w:val="kk-KZ"/>
        </w:rPr>
        <w:t>Какими процессами может быть граф</w:t>
      </w:r>
      <w:r w:rsidR="008E3540">
        <w:rPr>
          <w:rFonts w:ascii="Times New Roman" w:hAnsi="Times New Roman" w:cs="Times New Roman"/>
          <w:sz w:val="24"/>
          <w:szCs w:val="24"/>
          <w:lang w:val="kk-KZ"/>
        </w:rPr>
        <w:t>ик</w:t>
      </w:r>
      <w:r w:rsidRPr="00D9263C">
        <w:rPr>
          <w:rFonts w:ascii="Times New Roman" w:hAnsi="Times New Roman" w:cs="Times New Roman"/>
          <w:sz w:val="24"/>
          <w:szCs w:val="24"/>
          <w:lang w:val="kk-KZ"/>
        </w:rPr>
        <w:t>, изображенный на картинке?</w:t>
      </w:r>
    </w:p>
    <w:p w:rsidR="00D9263C" w:rsidRPr="00D9263C" w:rsidRDefault="00D9263C" w:rsidP="00D9263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9263C">
        <w:rPr>
          <w:rFonts w:ascii="Times New Roman" w:hAnsi="Times New Roman" w:cs="Times New Roman"/>
          <w:sz w:val="24"/>
          <w:szCs w:val="24"/>
          <w:lang w:val="kk-KZ"/>
        </w:rPr>
        <w:t xml:space="preserve">             (нужное подчеркнуть)</w:t>
      </w:r>
    </w:p>
    <w:p w:rsidR="00742D13" w:rsidRPr="00D9263C" w:rsidRDefault="00D9263C" w:rsidP="00D9263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9263C">
        <w:rPr>
          <w:rFonts w:ascii="Times New Roman" w:hAnsi="Times New Roman" w:cs="Times New Roman"/>
          <w:sz w:val="24"/>
          <w:szCs w:val="24"/>
          <w:lang w:val="kk-KZ"/>
        </w:rPr>
        <w:t>нагрев твердого тела, плавление, нагрев жидкости, охлаждение газа, конденсация, охлаждение жидкости, кристаллизация, охлаждение твердого тела [2)</w:t>
      </w:r>
    </w:p>
    <w:p w:rsidR="00742D13" w:rsidRPr="00D9263C" w:rsidRDefault="00742D13" w:rsidP="00742D1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742D13" w:rsidRPr="00A5463D" w:rsidRDefault="00742D13" w:rsidP="00742D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42D13" w:rsidRPr="00D9263C" w:rsidRDefault="00742D13" w:rsidP="00742D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5463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3791585</wp:posOffset>
            </wp:positionH>
            <wp:positionV relativeFrom="paragraph">
              <wp:posOffset>33655</wp:posOffset>
            </wp:positionV>
            <wp:extent cx="3051810" cy="1695450"/>
            <wp:effectExtent l="0" t="0" r="0" b="0"/>
            <wp:wrapSquare wrapText="bothSides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81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42D13" w:rsidRPr="00A5463D" w:rsidRDefault="00742D13" w:rsidP="00742D1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742D13" w:rsidRPr="00A5463D" w:rsidRDefault="00742D13" w:rsidP="00742D13">
      <w:pPr>
        <w:pStyle w:val="Default"/>
        <w:rPr>
          <w:b/>
          <w:lang w:val="kk-KZ"/>
        </w:rPr>
      </w:pPr>
    </w:p>
    <w:p w:rsidR="00742D13" w:rsidRPr="00A5463D" w:rsidRDefault="00742D13" w:rsidP="00742D1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742D13" w:rsidRPr="00A5463D" w:rsidRDefault="00742D13" w:rsidP="00742D1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742D13" w:rsidRPr="00A5463D" w:rsidRDefault="00742D13" w:rsidP="00742D1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742D13" w:rsidRPr="00A5463D" w:rsidRDefault="00742D13" w:rsidP="00742D1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742D13" w:rsidRPr="00A5463D" w:rsidRDefault="00742D13" w:rsidP="00742D1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742D13" w:rsidRPr="00A5463D" w:rsidRDefault="00742D13" w:rsidP="00742D1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742D13" w:rsidRPr="00A5463D" w:rsidRDefault="00742D13" w:rsidP="00742D1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742D13" w:rsidRPr="00A5463D" w:rsidRDefault="00742D13" w:rsidP="00742D1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9263C" w:rsidRPr="00D9263C" w:rsidRDefault="00D9263C" w:rsidP="00D926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9263C">
        <w:rPr>
          <w:rFonts w:ascii="Times New Roman" w:hAnsi="Times New Roman" w:cs="Times New Roman"/>
          <w:b/>
          <w:sz w:val="24"/>
          <w:szCs w:val="24"/>
          <w:lang w:val="kk-KZ"/>
        </w:rPr>
        <w:t>Задача 6:</w:t>
      </w:r>
    </w:p>
    <w:p w:rsidR="00742D13" w:rsidRPr="00A5463D" w:rsidRDefault="00D9263C" w:rsidP="00D9263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9263C">
        <w:rPr>
          <w:rFonts w:ascii="Times New Roman" w:hAnsi="Times New Roman" w:cs="Times New Roman"/>
          <w:sz w:val="24"/>
          <w:szCs w:val="24"/>
          <w:lang w:val="kk-KZ"/>
        </w:rPr>
        <w:t>Рабочее тело совершает работу 500 Дж при энергии, полученной от нагревателя 2 кДж. Температура нагревателя 400 К. Эффективность теплового двигателя и более низкая температура [5]</w:t>
      </w:r>
    </w:p>
    <w:p w:rsidR="00742D13" w:rsidRPr="00A5463D" w:rsidRDefault="00742D13" w:rsidP="00742D13">
      <w:pPr>
        <w:pStyle w:val="Default"/>
        <w:rPr>
          <w:b/>
          <w:lang w:val="kk-KZ"/>
        </w:rPr>
      </w:pPr>
    </w:p>
    <w:p w:rsidR="00742D13" w:rsidRPr="00A5463D" w:rsidRDefault="00742D13" w:rsidP="00742D13">
      <w:pPr>
        <w:pStyle w:val="Default"/>
        <w:rPr>
          <w:b/>
          <w:lang w:val="kk-KZ"/>
        </w:rPr>
      </w:pPr>
    </w:p>
    <w:p w:rsidR="00742D13" w:rsidRPr="00A5463D" w:rsidRDefault="00742D13" w:rsidP="00742D13">
      <w:pPr>
        <w:pStyle w:val="Default"/>
        <w:rPr>
          <w:b/>
          <w:lang w:val="kk-KZ"/>
        </w:rPr>
      </w:pPr>
    </w:p>
    <w:p w:rsidR="00742D13" w:rsidRPr="00A5463D" w:rsidRDefault="00742D13" w:rsidP="00742D13">
      <w:pPr>
        <w:pStyle w:val="Default"/>
        <w:rPr>
          <w:b/>
          <w:lang w:val="kk-KZ"/>
        </w:rPr>
      </w:pPr>
    </w:p>
    <w:p w:rsidR="00742D13" w:rsidRPr="00A5463D" w:rsidRDefault="00742D13" w:rsidP="00742D13">
      <w:pPr>
        <w:pStyle w:val="Default"/>
        <w:rPr>
          <w:b/>
          <w:lang w:val="kk-KZ"/>
        </w:rPr>
      </w:pPr>
    </w:p>
    <w:p w:rsidR="00742D13" w:rsidRPr="00A5463D" w:rsidRDefault="00742D13" w:rsidP="00742D13">
      <w:pPr>
        <w:pStyle w:val="Default"/>
        <w:rPr>
          <w:b/>
          <w:lang w:val="kk-KZ"/>
        </w:rPr>
      </w:pPr>
    </w:p>
    <w:p w:rsidR="00742D13" w:rsidRPr="00A5463D" w:rsidRDefault="00742D13" w:rsidP="00742D13">
      <w:pPr>
        <w:pStyle w:val="Default"/>
        <w:rPr>
          <w:b/>
          <w:lang w:val="kk-KZ"/>
        </w:rPr>
      </w:pPr>
    </w:p>
    <w:p w:rsidR="008E3540" w:rsidRPr="008E3540" w:rsidRDefault="008E3540" w:rsidP="008E3540">
      <w:pPr>
        <w:pStyle w:val="Default"/>
        <w:rPr>
          <w:lang w:val="kk-KZ"/>
        </w:rPr>
      </w:pPr>
      <w:r w:rsidRPr="008E3540">
        <w:rPr>
          <w:b/>
          <w:lang w:val="kk-KZ"/>
        </w:rPr>
        <w:t>Задача 7</w:t>
      </w:r>
      <w:r w:rsidRPr="008E3540">
        <w:rPr>
          <w:lang w:val="kk-KZ"/>
        </w:rPr>
        <w:t>:</w:t>
      </w:r>
    </w:p>
    <w:p w:rsidR="008E3540" w:rsidRPr="008E3540" w:rsidRDefault="008E3540" w:rsidP="008E3540">
      <w:pPr>
        <w:pStyle w:val="Default"/>
        <w:rPr>
          <w:lang w:val="kk-KZ"/>
        </w:rPr>
      </w:pPr>
      <w:r w:rsidRPr="008E3540">
        <w:rPr>
          <w:lang w:val="kk-KZ"/>
        </w:rPr>
        <w:t>В таблице приведены тепловые характеристики двух жидкостей. Определите температуру плавления, если для полного испарения жидкости массой 5 ​​кг при температуре кипения требуется 4 315 000 Дж тепла.</w:t>
      </w:r>
    </w:p>
    <w:p w:rsidR="00F0639E" w:rsidRPr="00A5463D" w:rsidRDefault="008E3540" w:rsidP="008E3540">
      <w:pPr>
        <w:pStyle w:val="Default"/>
        <w:rPr>
          <w:lang w:val="kk-KZ"/>
        </w:rPr>
      </w:pPr>
      <w:r w:rsidRPr="008E3540">
        <w:rPr>
          <w:lang w:val="kk-KZ"/>
        </w:rPr>
        <w:t>Какое количество тепла необходимо, чтобы расплавить 3 кг этой жидкости при температуре ее плавления? [5]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1896"/>
        <w:gridCol w:w="1815"/>
        <w:gridCol w:w="2011"/>
        <w:gridCol w:w="1692"/>
        <w:gridCol w:w="1692"/>
      </w:tblGrid>
      <w:tr w:rsidR="00733128" w:rsidRPr="00A5463D" w:rsidTr="00665EAF">
        <w:tc>
          <w:tcPr>
            <w:tcW w:w="1955" w:type="dxa"/>
            <w:shd w:val="clear" w:color="auto" w:fill="auto"/>
            <w:vAlign w:val="center"/>
          </w:tcPr>
          <w:p w:rsidR="00F0639E" w:rsidRPr="00A5463D" w:rsidRDefault="00F0639E" w:rsidP="00665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15" w:type="dxa"/>
            <w:shd w:val="clear" w:color="auto" w:fill="auto"/>
            <w:vAlign w:val="center"/>
          </w:tcPr>
          <w:p w:rsidR="00F0639E" w:rsidRPr="00A5463D" w:rsidRDefault="00F0639E" w:rsidP="00665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с, Дж/кг</w:t>
            </w:r>
            <w:r w:rsidRPr="00A5463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0</w:t>
            </w: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</w:p>
          <w:p w:rsidR="00F0639E" w:rsidRPr="00A5463D" w:rsidRDefault="00733128" w:rsidP="00665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(удельная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теплоемкости</w:t>
            </w:r>
            <w:r w:rsidR="00F0639E"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F0639E" w:rsidRPr="00A5463D" w:rsidRDefault="00F0639E" w:rsidP="00665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λ, кДж/кг</w:t>
            </w:r>
          </w:p>
          <w:p w:rsidR="00F0639E" w:rsidRPr="00A5463D" w:rsidRDefault="00733128" w:rsidP="00665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(плавление</w:t>
            </w:r>
            <w:r w:rsidR="00F0639E"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F0639E" w:rsidRPr="00A5463D" w:rsidRDefault="00F0639E" w:rsidP="00665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r, кДж/кг</w:t>
            </w:r>
          </w:p>
          <w:p w:rsidR="00F0639E" w:rsidRPr="00A5463D" w:rsidRDefault="00733128" w:rsidP="00665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(парообразовние</w:t>
            </w:r>
            <w:r w:rsidR="00F0639E"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F0639E" w:rsidRPr="00A5463D" w:rsidRDefault="00733128" w:rsidP="00665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кип</w:t>
            </w:r>
            <w:r w:rsidR="00F0639E"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F0639E" w:rsidRPr="00A5463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0</w:t>
            </w:r>
            <w:r w:rsidR="00F0639E"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</w:p>
          <w:p w:rsidR="00F0639E" w:rsidRPr="00A5463D" w:rsidRDefault="00733128" w:rsidP="00665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(температура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кипение</w:t>
            </w:r>
            <w:r w:rsidR="00F0639E"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1704" w:type="dxa"/>
            <w:shd w:val="clear" w:color="auto" w:fill="auto"/>
          </w:tcPr>
          <w:p w:rsidR="00F0639E" w:rsidRPr="00A5463D" w:rsidRDefault="00733128" w:rsidP="00665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пл</w:t>
            </w:r>
            <w:r w:rsidR="00F0639E"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F0639E" w:rsidRPr="00A5463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0</w:t>
            </w:r>
            <w:r w:rsidR="00F0639E"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</w:p>
          <w:p w:rsidR="00F0639E" w:rsidRPr="00A5463D" w:rsidRDefault="00733128" w:rsidP="00665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(температура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плавление</w:t>
            </w:r>
            <w:r w:rsidR="00F0639E"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</w:tr>
      <w:tr w:rsidR="00733128" w:rsidRPr="00A5463D" w:rsidTr="00665EAF">
        <w:tc>
          <w:tcPr>
            <w:tcW w:w="1955" w:type="dxa"/>
            <w:shd w:val="clear" w:color="auto" w:fill="auto"/>
            <w:vAlign w:val="center"/>
          </w:tcPr>
          <w:p w:rsidR="00F0639E" w:rsidRPr="00A5463D" w:rsidRDefault="00F0639E" w:rsidP="00665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І </w:t>
            </w:r>
            <w:r w:rsidR="0073312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жидкость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F0639E" w:rsidRPr="00A5463D" w:rsidRDefault="00F0639E" w:rsidP="00665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4200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F0639E" w:rsidRPr="00A5463D" w:rsidRDefault="00F0639E" w:rsidP="00665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335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F0639E" w:rsidRPr="00A5463D" w:rsidRDefault="00F0639E" w:rsidP="00665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2260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F0639E" w:rsidRPr="00A5463D" w:rsidRDefault="00F0639E" w:rsidP="00665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  <w:tc>
          <w:tcPr>
            <w:tcW w:w="1704" w:type="dxa"/>
            <w:shd w:val="clear" w:color="auto" w:fill="auto"/>
          </w:tcPr>
          <w:p w:rsidR="00F0639E" w:rsidRPr="00A5463D" w:rsidRDefault="00F0639E" w:rsidP="00665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</w:p>
        </w:tc>
      </w:tr>
      <w:tr w:rsidR="00733128" w:rsidRPr="00A5463D" w:rsidTr="00665EAF">
        <w:tc>
          <w:tcPr>
            <w:tcW w:w="1955" w:type="dxa"/>
            <w:shd w:val="clear" w:color="auto" w:fill="auto"/>
            <w:vAlign w:val="center"/>
          </w:tcPr>
          <w:p w:rsidR="00F0639E" w:rsidRPr="00A5463D" w:rsidRDefault="00F0639E" w:rsidP="00665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ІІ </w:t>
            </w:r>
            <w:r w:rsidR="0073312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жидкость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F0639E" w:rsidRPr="00A5463D" w:rsidRDefault="00F0639E" w:rsidP="00665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2400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F0639E" w:rsidRPr="00A5463D" w:rsidRDefault="00F0639E" w:rsidP="00665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108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F0639E" w:rsidRPr="00A5463D" w:rsidRDefault="00F0639E" w:rsidP="00665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863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F0639E" w:rsidRPr="00A5463D" w:rsidRDefault="00F0639E" w:rsidP="00665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80</w:t>
            </w:r>
          </w:p>
        </w:tc>
        <w:tc>
          <w:tcPr>
            <w:tcW w:w="1704" w:type="dxa"/>
            <w:shd w:val="clear" w:color="auto" w:fill="auto"/>
          </w:tcPr>
          <w:p w:rsidR="00F0639E" w:rsidRPr="00A5463D" w:rsidRDefault="00F0639E" w:rsidP="00665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6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-110</w:t>
            </w:r>
          </w:p>
        </w:tc>
      </w:tr>
    </w:tbl>
    <w:p w:rsidR="00F0639E" w:rsidRPr="00A5463D" w:rsidRDefault="00F0639E" w:rsidP="00F0639E">
      <w:pPr>
        <w:pStyle w:val="Default"/>
        <w:rPr>
          <w:lang w:val="kk-KZ"/>
        </w:rPr>
      </w:pPr>
    </w:p>
    <w:p w:rsidR="00F0639E" w:rsidRPr="00A5463D" w:rsidRDefault="00371930" w:rsidP="00F0639E">
      <w:pPr>
        <w:pStyle w:val="Default"/>
        <w:rPr>
          <w:lang w:val="kk-KZ"/>
        </w:rPr>
      </w:pPr>
      <w:r>
        <w:rPr>
          <w:lang w:val="kk-KZ"/>
        </w:rPr>
        <w:t>Общ 30 балл</w:t>
      </w:r>
    </w:p>
    <w:p w:rsidR="00742D13" w:rsidRPr="00A5463D" w:rsidRDefault="00742D13" w:rsidP="00742D13">
      <w:pPr>
        <w:pStyle w:val="Default"/>
        <w:rPr>
          <w:lang w:val="kk-KZ"/>
        </w:rPr>
      </w:pPr>
    </w:p>
    <w:p w:rsidR="00793732" w:rsidRPr="00A5463D" w:rsidRDefault="00793732" w:rsidP="00BF30C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793732" w:rsidRPr="00A5463D" w:rsidRDefault="00793732" w:rsidP="00793732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793732" w:rsidRDefault="00793732" w:rsidP="00793732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17961" w:rsidRDefault="00117961" w:rsidP="00793732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824CB1" w:rsidRDefault="00824CB1" w:rsidP="00117961">
      <w:pPr>
        <w:tabs>
          <w:tab w:val="left" w:pos="4170"/>
        </w:tabs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B1F65" w:rsidRDefault="007B1F65" w:rsidP="00824CB1">
      <w:pPr>
        <w:tabs>
          <w:tab w:val="left" w:pos="4170"/>
        </w:tabs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B1F65" w:rsidRDefault="007B1F65" w:rsidP="00824CB1">
      <w:pPr>
        <w:tabs>
          <w:tab w:val="left" w:pos="4170"/>
        </w:tabs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B1F65" w:rsidRDefault="007B1F65" w:rsidP="00824CB1">
      <w:pPr>
        <w:tabs>
          <w:tab w:val="left" w:pos="4170"/>
        </w:tabs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B1F65" w:rsidRDefault="007B1F65" w:rsidP="00824CB1">
      <w:pPr>
        <w:tabs>
          <w:tab w:val="left" w:pos="4170"/>
        </w:tabs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B1F65" w:rsidRDefault="007B1F65" w:rsidP="00824CB1">
      <w:pPr>
        <w:tabs>
          <w:tab w:val="left" w:pos="4170"/>
        </w:tabs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B1F65" w:rsidRDefault="007B1F65" w:rsidP="00824CB1">
      <w:pPr>
        <w:tabs>
          <w:tab w:val="left" w:pos="4170"/>
        </w:tabs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B1F65" w:rsidRDefault="00117961" w:rsidP="007B1F65">
      <w:pPr>
        <w:tabs>
          <w:tab w:val="left" w:pos="4170"/>
        </w:tabs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Схема выставления баллов(2-вариант</w:t>
      </w:r>
      <w:r w:rsidR="007B1F65">
        <w:rPr>
          <w:rFonts w:ascii="Times New Roman" w:hAnsi="Times New Roman" w:cs="Times New Roman"/>
          <w:b/>
          <w:sz w:val="24"/>
          <w:szCs w:val="24"/>
          <w:lang w:val="kk-KZ"/>
        </w:rPr>
        <w:t>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60"/>
        <w:gridCol w:w="6382"/>
        <w:gridCol w:w="1901"/>
        <w:gridCol w:w="2045"/>
      </w:tblGrid>
      <w:tr w:rsidR="007B1F65" w:rsidTr="00665EAF">
        <w:tc>
          <w:tcPr>
            <w:tcW w:w="675" w:type="dxa"/>
          </w:tcPr>
          <w:p w:rsidR="007B1F65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6663" w:type="dxa"/>
          </w:tcPr>
          <w:p w:rsidR="007B1F65" w:rsidRDefault="00117961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Ответ</w:t>
            </w:r>
          </w:p>
        </w:tc>
        <w:tc>
          <w:tcPr>
            <w:tcW w:w="1984" w:type="dxa"/>
          </w:tcPr>
          <w:p w:rsidR="007B1F65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Балл</w:t>
            </w:r>
          </w:p>
        </w:tc>
        <w:tc>
          <w:tcPr>
            <w:tcW w:w="1666" w:type="dxa"/>
          </w:tcPr>
          <w:p w:rsidR="007B1F65" w:rsidRDefault="00117961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Дополнительная информация</w:t>
            </w:r>
          </w:p>
        </w:tc>
      </w:tr>
      <w:tr w:rsidR="007B1F65" w:rsidRPr="0027599D" w:rsidTr="00665EAF">
        <w:tc>
          <w:tcPr>
            <w:tcW w:w="675" w:type="dxa"/>
            <w:vMerge w:val="restart"/>
          </w:tcPr>
          <w:p w:rsidR="007B1F65" w:rsidRPr="00824CB1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663" w:type="dxa"/>
          </w:tcPr>
          <w:p w:rsidR="007B1F65" w:rsidRPr="00824CB1" w:rsidRDefault="007B1F65" w:rsidP="007B1F65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а) </w:t>
            </w:r>
            <w:r w:rsidR="001179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</w:p>
        </w:tc>
        <w:tc>
          <w:tcPr>
            <w:tcW w:w="1984" w:type="dxa"/>
          </w:tcPr>
          <w:p w:rsidR="007B1F65" w:rsidRPr="00824CB1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666" w:type="dxa"/>
          </w:tcPr>
          <w:p w:rsidR="007B1F65" w:rsidRPr="00824CB1" w:rsidRDefault="00117961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179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Если ответ в одном столбце правильный, начисляется 1 балл.</w:t>
            </w:r>
          </w:p>
        </w:tc>
      </w:tr>
      <w:tr w:rsidR="007B1F65" w:rsidTr="00665EAF">
        <w:tc>
          <w:tcPr>
            <w:tcW w:w="675" w:type="dxa"/>
            <w:vMerge/>
          </w:tcPr>
          <w:p w:rsidR="007B1F65" w:rsidRPr="00824CB1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3" w:type="dxa"/>
          </w:tcPr>
          <w:p w:rsidR="007B1F65" w:rsidRPr="00824CB1" w:rsidRDefault="00117961" w:rsidP="00117961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</w:t>
            </w:r>
            <w:r w:rsidR="007B1F6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  <w:r>
              <w:t xml:space="preserve"> </w:t>
            </w:r>
            <w:r w:rsidRPr="001179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Согласно закону Бойля-Марриотта, с увеличением объема давление уменьшается и плотность обратно пропорциональна объему.</w:t>
            </w:r>
            <w:r w:rsidR="007B1F6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984" w:type="dxa"/>
          </w:tcPr>
          <w:p w:rsidR="007B1F65" w:rsidRPr="00824CB1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666" w:type="dxa"/>
          </w:tcPr>
          <w:p w:rsidR="007B1F65" w:rsidRPr="00824CB1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1F65" w:rsidTr="00665EAF">
        <w:tc>
          <w:tcPr>
            <w:tcW w:w="675" w:type="dxa"/>
            <w:vMerge w:val="restart"/>
          </w:tcPr>
          <w:p w:rsidR="007B1F65" w:rsidRPr="00824CB1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6663" w:type="dxa"/>
          </w:tcPr>
          <w:p w:rsidR="007B1F65" w:rsidRDefault="00117961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1-график—изотермический расширение</w:t>
            </w:r>
          </w:p>
        </w:tc>
        <w:tc>
          <w:tcPr>
            <w:tcW w:w="1984" w:type="dxa"/>
          </w:tcPr>
          <w:p w:rsidR="007B1F65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66" w:type="dxa"/>
          </w:tcPr>
          <w:p w:rsidR="007B1F65" w:rsidRPr="00824CB1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1F65" w:rsidTr="00665EAF">
        <w:tc>
          <w:tcPr>
            <w:tcW w:w="675" w:type="dxa"/>
            <w:vMerge/>
          </w:tcPr>
          <w:p w:rsidR="007B1F65" w:rsidRPr="00824CB1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3" w:type="dxa"/>
          </w:tcPr>
          <w:p w:rsidR="007B1F65" w:rsidRDefault="00117961" w:rsidP="007B1F65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2-график—изохорный нагревание</w:t>
            </w:r>
          </w:p>
        </w:tc>
        <w:tc>
          <w:tcPr>
            <w:tcW w:w="1984" w:type="dxa"/>
          </w:tcPr>
          <w:p w:rsidR="007B1F65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66" w:type="dxa"/>
          </w:tcPr>
          <w:p w:rsidR="007B1F65" w:rsidRPr="00824CB1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1F65" w:rsidTr="00665EAF">
        <w:tc>
          <w:tcPr>
            <w:tcW w:w="675" w:type="dxa"/>
            <w:vMerge/>
          </w:tcPr>
          <w:p w:rsidR="007B1F65" w:rsidRPr="00824CB1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3" w:type="dxa"/>
          </w:tcPr>
          <w:p w:rsidR="007B1F65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3-граф</w:t>
            </w:r>
            <w:r w:rsidR="001179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ик—изотермический сжатие</w:t>
            </w:r>
          </w:p>
        </w:tc>
        <w:tc>
          <w:tcPr>
            <w:tcW w:w="1984" w:type="dxa"/>
          </w:tcPr>
          <w:p w:rsidR="007B1F65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66" w:type="dxa"/>
          </w:tcPr>
          <w:p w:rsidR="007B1F65" w:rsidRPr="00824CB1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1F65" w:rsidTr="00665EAF">
        <w:tc>
          <w:tcPr>
            <w:tcW w:w="675" w:type="dxa"/>
            <w:vMerge/>
          </w:tcPr>
          <w:p w:rsidR="007B1F65" w:rsidRPr="00824CB1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3" w:type="dxa"/>
          </w:tcPr>
          <w:p w:rsidR="007B1F65" w:rsidRDefault="00117961" w:rsidP="007B1F65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4-график—изохорный охлаждение</w:t>
            </w:r>
          </w:p>
        </w:tc>
        <w:tc>
          <w:tcPr>
            <w:tcW w:w="1984" w:type="dxa"/>
          </w:tcPr>
          <w:p w:rsidR="007B1F65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66" w:type="dxa"/>
          </w:tcPr>
          <w:p w:rsidR="007B1F65" w:rsidRPr="00824CB1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1F65" w:rsidTr="00665EAF">
        <w:tc>
          <w:tcPr>
            <w:tcW w:w="675" w:type="dxa"/>
            <w:vMerge/>
          </w:tcPr>
          <w:p w:rsidR="007B1F65" w:rsidRPr="00824CB1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3" w:type="dxa"/>
          </w:tcPr>
          <w:p w:rsidR="007B1F65" w:rsidRPr="00824CB1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T=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kk-KZ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PVM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mR</m:t>
                    </m:r>
                  </m:den>
                </m:f>
              </m:oMath>
            </m:oMathPara>
          </w:p>
        </w:tc>
        <w:tc>
          <w:tcPr>
            <w:tcW w:w="1984" w:type="dxa"/>
          </w:tcPr>
          <w:p w:rsidR="007B1F65" w:rsidRPr="008E510F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66" w:type="dxa"/>
          </w:tcPr>
          <w:p w:rsidR="007B1F65" w:rsidRPr="00824CB1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1F65" w:rsidTr="00665EAF">
        <w:tc>
          <w:tcPr>
            <w:tcW w:w="675" w:type="dxa"/>
            <w:vMerge/>
          </w:tcPr>
          <w:p w:rsidR="007B1F65" w:rsidRPr="00824CB1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3" w:type="dxa"/>
          </w:tcPr>
          <w:p w:rsidR="007B1F65" w:rsidRPr="008E510F" w:rsidRDefault="007B1F65" w:rsidP="007B1F65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T=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270 К</w:t>
            </w:r>
          </w:p>
        </w:tc>
        <w:tc>
          <w:tcPr>
            <w:tcW w:w="1984" w:type="dxa"/>
          </w:tcPr>
          <w:p w:rsidR="007B1F65" w:rsidRPr="008E510F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66" w:type="dxa"/>
          </w:tcPr>
          <w:p w:rsidR="007B1F65" w:rsidRPr="00824CB1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1F65" w:rsidTr="00665EAF">
        <w:tc>
          <w:tcPr>
            <w:tcW w:w="675" w:type="dxa"/>
            <w:vMerge/>
          </w:tcPr>
          <w:p w:rsidR="007B1F65" w:rsidRPr="00824CB1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3" w:type="dxa"/>
          </w:tcPr>
          <w:p w:rsidR="007B1F65" w:rsidRPr="007B1F65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ϑ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3RT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M</m:t>
                        </m:r>
                      </m:den>
                    </m:f>
                  </m:e>
                </m:rad>
              </m:oMath>
            </m:oMathPara>
          </w:p>
        </w:tc>
        <w:tc>
          <w:tcPr>
            <w:tcW w:w="1984" w:type="dxa"/>
          </w:tcPr>
          <w:p w:rsidR="007B1F65" w:rsidRPr="00824CB1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66" w:type="dxa"/>
          </w:tcPr>
          <w:p w:rsidR="007B1F65" w:rsidRPr="00824CB1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1F65" w:rsidTr="00665EAF">
        <w:tc>
          <w:tcPr>
            <w:tcW w:w="675" w:type="dxa"/>
            <w:vMerge/>
          </w:tcPr>
          <w:p w:rsidR="007B1F65" w:rsidRPr="00824CB1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3" w:type="dxa"/>
          </w:tcPr>
          <w:p w:rsidR="007B1F65" w:rsidRPr="007B1F65" w:rsidRDefault="007B1F65" w:rsidP="007B1F65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≈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482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м/с</w:t>
            </w:r>
          </w:p>
        </w:tc>
        <w:tc>
          <w:tcPr>
            <w:tcW w:w="1984" w:type="dxa"/>
          </w:tcPr>
          <w:p w:rsidR="007B1F65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66" w:type="dxa"/>
          </w:tcPr>
          <w:p w:rsidR="007B1F65" w:rsidRPr="00824CB1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1F65" w:rsidTr="00665EAF">
        <w:tc>
          <w:tcPr>
            <w:tcW w:w="675" w:type="dxa"/>
            <w:vMerge w:val="restart"/>
          </w:tcPr>
          <w:p w:rsidR="007B1F65" w:rsidRPr="00824CB1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6663" w:type="dxa"/>
          </w:tcPr>
          <w:p w:rsidR="007B1F65" w:rsidRPr="002978E8" w:rsidRDefault="007B1F65" w:rsidP="007B1F65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0,5 кг</w:t>
            </w:r>
          </w:p>
        </w:tc>
        <w:tc>
          <w:tcPr>
            <w:tcW w:w="1984" w:type="dxa"/>
          </w:tcPr>
          <w:p w:rsidR="007B1F65" w:rsidRPr="00824CB1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66" w:type="dxa"/>
          </w:tcPr>
          <w:p w:rsidR="007B1F65" w:rsidRPr="00824CB1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1F65" w:rsidTr="00665EAF">
        <w:tc>
          <w:tcPr>
            <w:tcW w:w="675" w:type="dxa"/>
            <w:vMerge/>
          </w:tcPr>
          <w:p w:rsidR="007B1F65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3" w:type="dxa"/>
          </w:tcPr>
          <w:p w:rsidR="007B1F65" w:rsidRPr="002978E8" w:rsidRDefault="00171880" w:rsidP="00ED5DBE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kk-KZ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=С лед*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m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пл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лед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1984" w:type="dxa"/>
          </w:tcPr>
          <w:p w:rsidR="007B1F65" w:rsidRPr="002978E8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66" w:type="dxa"/>
          </w:tcPr>
          <w:p w:rsidR="007B1F65" w:rsidRPr="00824CB1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1F65" w:rsidTr="00665EAF">
        <w:tc>
          <w:tcPr>
            <w:tcW w:w="675" w:type="dxa"/>
            <w:vMerge/>
          </w:tcPr>
          <w:p w:rsidR="007B1F65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3" w:type="dxa"/>
          </w:tcPr>
          <w:p w:rsidR="007B1F65" w:rsidRPr="00721CCC" w:rsidRDefault="00171880" w:rsidP="00665EAF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=λm</m:t>
                </m:r>
              </m:oMath>
            </m:oMathPara>
          </w:p>
        </w:tc>
        <w:tc>
          <w:tcPr>
            <w:tcW w:w="1984" w:type="dxa"/>
          </w:tcPr>
          <w:p w:rsidR="007B1F65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66" w:type="dxa"/>
          </w:tcPr>
          <w:p w:rsidR="007B1F65" w:rsidRPr="00824CB1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1F65" w:rsidTr="00665EAF">
        <w:tc>
          <w:tcPr>
            <w:tcW w:w="675" w:type="dxa"/>
            <w:vMerge/>
          </w:tcPr>
          <w:p w:rsidR="007B1F65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3" w:type="dxa"/>
          </w:tcPr>
          <w:p w:rsidR="007B1F65" w:rsidRPr="00721CCC" w:rsidRDefault="00171880" w:rsidP="00ED5DBE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kk-KZ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kk-KZ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вода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m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вода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-tпл</m:t>
                    </m:r>
                  </m:e>
                </m:d>
              </m:oMath>
            </m:oMathPara>
          </w:p>
        </w:tc>
        <w:tc>
          <w:tcPr>
            <w:tcW w:w="1984" w:type="dxa"/>
          </w:tcPr>
          <w:p w:rsidR="007B1F65" w:rsidRPr="00721CCC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66" w:type="dxa"/>
          </w:tcPr>
          <w:p w:rsidR="007B1F65" w:rsidRPr="00824CB1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1F65" w:rsidTr="00665EAF">
        <w:tc>
          <w:tcPr>
            <w:tcW w:w="675" w:type="dxa"/>
            <w:vMerge/>
          </w:tcPr>
          <w:p w:rsidR="007B1F65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3" w:type="dxa"/>
          </w:tcPr>
          <w:p w:rsidR="007B1F65" w:rsidRPr="00DF2D28" w:rsidRDefault="00ED5DBE" w:rsidP="00665EAF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 xml:space="preserve">Q </m:t>
                </m:r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общ</m:t>
                </m:r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kk-KZ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лед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m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пл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лед</m:t>
                        </m:r>
                      </m:sub>
                    </m:sSub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+</m:t>
                </m:r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 xml:space="preserve"> λm+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kk-KZ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вода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m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вода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пл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1984" w:type="dxa"/>
          </w:tcPr>
          <w:p w:rsidR="007B1F65" w:rsidRPr="00721CCC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66" w:type="dxa"/>
          </w:tcPr>
          <w:p w:rsidR="007B1F65" w:rsidRPr="00824CB1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1F65" w:rsidTr="00665EAF">
        <w:tc>
          <w:tcPr>
            <w:tcW w:w="675" w:type="dxa"/>
            <w:vMerge/>
          </w:tcPr>
          <w:p w:rsidR="007B1F65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3" w:type="dxa"/>
          </w:tcPr>
          <w:p w:rsidR="007B1F65" w:rsidRPr="00721CCC" w:rsidRDefault="007B1F65" w:rsidP="00665EAF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281700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Дж</w:t>
            </w:r>
          </w:p>
        </w:tc>
        <w:tc>
          <w:tcPr>
            <w:tcW w:w="1984" w:type="dxa"/>
          </w:tcPr>
          <w:p w:rsidR="007B1F65" w:rsidRPr="00721CCC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7B1F65" w:rsidRPr="00824CB1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1F65" w:rsidTr="00665EAF">
        <w:tc>
          <w:tcPr>
            <w:tcW w:w="675" w:type="dxa"/>
          </w:tcPr>
          <w:p w:rsidR="007B1F65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5</w:t>
            </w:r>
          </w:p>
        </w:tc>
        <w:tc>
          <w:tcPr>
            <w:tcW w:w="6663" w:type="dxa"/>
          </w:tcPr>
          <w:p w:rsidR="007B1F65" w:rsidRPr="00721CCC" w:rsidRDefault="00ED5DBE" w:rsidP="007B1F65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Плавление,нагревание жидкости.</w:t>
            </w:r>
          </w:p>
        </w:tc>
        <w:tc>
          <w:tcPr>
            <w:tcW w:w="1984" w:type="dxa"/>
          </w:tcPr>
          <w:p w:rsidR="007B1F65" w:rsidRPr="00721CCC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666" w:type="dxa"/>
          </w:tcPr>
          <w:p w:rsidR="007B1F65" w:rsidRPr="00824CB1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1F65" w:rsidTr="00665EAF">
        <w:tc>
          <w:tcPr>
            <w:tcW w:w="675" w:type="dxa"/>
            <w:vMerge w:val="restart"/>
          </w:tcPr>
          <w:p w:rsidR="007B1F65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6663" w:type="dxa"/>
          </w:tcPr>
          <w:p w:rsidR="007B1F65" w:rsidRPr="007B1F65" w:rsidRDefault="007B1F65" w:rsidP="00665EAF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η</m:t>
                </m:r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1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1984" w:type="dxa"/>
          </w:tcPr>
          <w:p w:rsidR="007B1F65" w:rsidRPr="007B1F65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66" w:type="dxa"/>
          </w:tcPr>
          <w:p w:rsidR="007B1F65" w:rsidRPr="00824CB1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1F65" w:rsidTr="00665EAF">
        <w:tc>
          <w:tcPr>
            <w:tcW w:w="675" w:type="dxa"/>
            <w:vMerge/>
          </w:tcPr>
          <w:p w:rsidR="007B1F65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3" w:type="dxa"/>
          </w:tcPr>
          <w:p w:rsidR="007B1F65" w:rsidRPr="007B1F65" w:rsidRDefault="007B1F65" w:rsidP="007B1F65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1984" w:type="dxa"/>
          </w:tcPr>
          <w:p w:rsidR="007B1F65" w:rsidRPr="007B1F65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66" w:type="dxa"/>
          </w:tcPr>
          <w:p w:rsidR="007B1F65" w:rsidRPr="00824CB1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1F65" w:rsidTr="00665EAF">
        <w:tc>
          <w:tcPr>
            <w:tcW w:w="675" w:type="dxa"/>
            <w:vMerge/>
          </w:tcPr>
          <w:p w:rsidR="007B1F65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3" w:type="dxa"/>
          </w:tcPr>
          <w:p w:rsidR="007B1F65" w:rsidRDefault="007B1F65" w:rsidP="00665EAF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η</m:t>
                </m:r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1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1984" w:type="dxa"/>
          </w:tcPr>
          <w:p w:rsidR="007B1F65" w:rsidRPr="007B1F65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66" w:type="dxa"/>
          </w:tcPr>
          <w:p w:rsidR="007B1F65" w:rsidRPr="00824CB1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1F65" w:rsidTr="00665EAF">
        <w:tc>
          <w:tcPr>
            <w:tcW w:w="675" w:type="dxa"/>
            <w:vMerge/>
          </w:tcPr>
          <w:p w:rsidR="007B1F65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3" w:type="dxa"/>
          </w:tcPr>
          <w:p w:rsidR="007B1F65" w:rsidRDefault="00171880" w:rsidP="007B1F65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(</m:t>
                </m:r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1-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η)</m:t>
                </m:r>
              </m:oMath>
            </m:oMathPara>
          </w:p>
        </w:tc>
        <w:tc>
          <w:tcPr>
            <w:tcW w:w="1984" w:type="dxa"/>
          </w:tcPr>
          <w:p w:rsidR="007B1F65" w:rsidRPr="007B1F65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66" w:type="dxa"/>
          </w:tcPr>
          <w:p w:rsidR="007B1F65" w:rsidRPr="00824CB1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1F65" w:rsidTr="00665EAF">
        <w:tc>
          <w:tcPr>
            <w:tcW w:w="675" w:type="dxa"/>
            <w:vMerge/>
          </w:tcPr>
          <w:p w:rsidR="007B1F65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3" w:type="dxa"/>
          </w:tcPr>
          <w:p w:rsidR="007B1F65" w:rsidRPr="007B1F65" w:rsidRDefault="007B1F65" w:rsidP="007B1F65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≈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100 K</w:t>
            </w:r>
          </w:p>
        </w:tc>
        <w:tc>
          <w:tcPr>
            <w:tcW w:w="1984" w:type="dxa"/>
          </w:tcPr>
          <w:p w:rsidR="007B1F65" w:rsidRPr="007B1F65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66" w:type="dxa"/>
          </w:tcPr>
          <w:p w:rsidR="007B1F65" w:rsidRPr="00824CB1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1F65" w:rsidTr="00665EAF">
        <w:tc>
          <w:tcPr>
            <w:tcW w:w="675" w:type="dxa"/>
            <w:vMerge w:val="restart"/>
          </w:tcPr>
          <w:p w:rsidR="007B1F65" w:rsidRPr="007B1F65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6663" w:type="dxa"/>
          </w:tcPr>
          <w:p w:rsidR="007B1F65" w:rsidRDefault="007B1F65" w:rsidP="007B1F65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Q=rm</m:t>
                </m:r>
              </m:oMath>
            </m:oMathPara>
          </w:p>
        </w:tc>
        <w:tc>
          <w:tcPr>
            <w:tcW w:w="1984" w:type="dxa"/>
          </w:tcPr>
          <w:p w:rsidR="007B1F65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66" w:type="dxa"/>
          </w:tcPr>
          <w:p w:rsidR="007B1F65" w:rsidRPr="00824CB1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1F65" w:rsidTr="00665EAF">
        <w:tc>
          <w:tcPr>
            <w:tcW w:w="675" w:type="dxa"/>
            <w:vMerge/>
          </w:tcPr>
          <w:p w:rsidR="007B1F65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63" w:type="dxa"/>
          </w:tcPr>
          <w:p w:rsidR="007B1F65" w:rsidRPr="007B1F65" w:rsidRDefault="007B1F65" w:rsidP="007B1F65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863000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Дж/кг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=863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кДж/кг</w:t>
            </w:r>
          </w:p>
        </w:tc>
        <w:tc>
          <w:tcPr>
            <w:tcW w:w="1984" w:type="dxa"/>
          </w:tcPr>
          <w:p w:rsidR="007B1F65" w:rsidRPr="007B1F65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66" w:type="dxa"/>
          </w:tcPr>
          <w:p w:rsidR="007B1F65" w:rsidRPr="00824CB1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1F65" w:rsidTr="00665EAF">
        <w:tc>
          <w:tcPr>
            <w:tcW w:w="675" w:type="dxa"/>
            <w:vMerge/>
          </w:tcPr>
          <w:p w:rsidR="007B1F65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63" w:type="dxa"/>
          </w:tcPr>
          <w:p w:rsidR="007B1F65" w:rsidRPr="007B1F65" w:rsidRDefault="00ED5DBE" w:rsidP="007B1F65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 xml:space="preserve">t </m:t>
                </m:r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к</m:t>
                </m:r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=-110℃</m:t>
                </m:r>
              </m:oMath>
            </m:oMathPara>
          </w:p>
        </w:tc>
        <w:tc>
          <w:tcPr>
            <w:tcW w:w="1984" w:type="dxa"/>
          </w:tcPr>
          <w:p w:rsidR="007B1F65" w:rsidRPr="007B1F65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66" w:type="dxa"/>
          </w:tcPr>
          <w:p w:rsidR="007B1F65" w:rsidRPr="00824CB1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1F65" w:rsidTr="00665EAF">
        <w:tc>
          <w:tcPr>
            <w:tcW w:w="675" w:type="dxa"/>
            <w:vMerge/>
          </w:tcPr>
          <w:p w:rsidR="007B1F65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63" w:type="dxa"/>
          </w:tcPr>
          <w:p w:rsidR="007B1F65" w:rsidRPr="00D26D04" w:rsidRDefault="007B1F65" w:rsidP="007B1F65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Q=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λm</w:t>
            </w:r>
            <w:proofErr w:type="spellEnd"/>
          </w:p>
        </w:tc>
        <w:tc>
          <w:tcPr>
            <w:tcW w:w="1984" w:type="dxa"/>
          </w:tcPr>
          <w:p w:rsidR="007B1F65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66" w:type="dxa"/>
          </w:tcPr>
          <w:p w:rsidR="007B1F65" w:rsidRPr="00824CB1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1F65" w:rsidTr="00665EAF">
        <w:tc>
          <w:tcPr>
            <w:tcW w:w="675" w:type="dxa"/>
            <w:vMerge/>
          </w:tcPr>
          <w:p w:rsidR="007B1F65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63" w:type="dxa"/>
          </w:tcPr>
          <w:p w:rsidR="007B1F65" w:rsidRPr="007B1F65" w:rsidRDefault="007B1F65" w:rsidP="007B1F65">
            <w:pPr>
              <w:tabs>
                <w:tab w:val="left" w:pos="41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108000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Дж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=324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кДж</w:t>
            </w:r>
          </w:p>
        </w:tc>
        <w:tc>
          <w:tcPr>
            <w:tcW w:w="1984" w:type="dxa"/>
          </w:tcPr>
          <w:p w:rsidR="007B1F65" w:rsidRPr="007B1F65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66" w:type="dxa"/>
          </w:tcPr>
          <w:p w:rsidR="007B1F65" w:rsidRPr="00824CB1" w:rsidRDefault="007B1F65" w:rsidP="00665EAF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7B1F65" w:rsidRPr="00824CB1" w:rsidRDefault="007B1F65" w:rsidP="007B1F65">
      <w:pPr>
        <w:tabs>
          <w:tab w:val="left" w:pos="4170"/>
        </w:tabs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B1F65" w:rsidRPr="00824CB1" w:rsidRDefault="007B1F65" w:rsidP="00824CB1">
      <w:pPr>
        <w:tabs>
          <w:tab w:val="left" w:pos="4170"/>
        </w:tabs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sectPr w:rsidR="007B1F65" w:rsidRPr="00824CB1" w:rsidSect="00D706C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06C5"/>
    <w:rsid w:val="0004364F"/>
    <w:rsid w:val="0005137A"/>
    <w:rsid w:val="00072AC6"/>
    <w:rsid w:val="000E4BDF"/>
    <w:rsid w:val="000F24B1"/>
    <w:rsid w:val="00117961"/>
    <w:rsid w:val="00171880"/>
    <w:rsid w:val="00185F66"/>
    <w:rsid w:val="00194D7B"/>
    <w:rsid w:val="001E2C1C"/>
    <w:rsid w:val="001E50DD"/>
    <w:rsid w:val="00205E48"/>
    <w:rsid w:val="0021185C"/>
    <w:rsid w:val="0024181F"/>
    <w:rsid w:val="00253FA7"/>
    <w:rsid w:val="0027599D"/>
    <w:rsid w:val="002779B7"/>
    <w:rsid w:val="002978E8"/>
    <w:rsid w:val="002A5124"/>
    <w:rsid w:val="00371930"/>
    <w:rsid w:val="00384E02"/>
    <w:rsid w:val="003E4A00"/>
    <w:rsid w:val="0042421E"/>
    <w:rsid w:val="00425193"/>
    <w:rsid w:val="004A16C6"/>
    <w:rsid w:val="004C12A9"/>
    <w:rsid w:val="00513A4F"/>
    <w:rsid w:val="0051431D"/>
    <w:rsid w:val="00565065"/>
    <w:rsid w:val="005A0624"/>
    <w:rsid w:val="005D231B"/>
    <w:rsid w:val="00600583"/>
    <w:rsid w:val="00607087"/>
    <w:rsid w:val="006232C6"/>
    <w:rsid w:val="00623B6D"/>
    <w:rsid w:val="006436E0"/>
    <w:rsid w:val="00665EAF"/>
    <w:rsid w:val="0067563F"/>
    <w:rsid w:val="00690A21"/>
    <w:rsid w:val="006C2C14"/>
    <w:rsid w:val="00721CCC"/>
    <w:rsid w:val="00733128"/>
    <w:rsid w:val="00736E5F"/>
    <w:rsid w:val="00742D13"/>
    <w:rsid w:val="00753851"/>
    <w:rsid w:val="00793732"/>
    <w:rsid w:val="007B1F65"/>
    <w:rsid w:val="007D009F"/>
    <w:rsid w:val="00824CB1"/>
    <w:rsid w:val="008E3540"/>
    <w:rsid w:val="008E510F"/>
    <w:rsid w:val="00925E2F"/>
    <w:rsid w:val="0094556D"/>
    <w:rsid w:val="009B0E21"/>
    <w:rsid w:val="00A00711"/>
    <w:rsid w:val="00A54337"/>
    <w:rsid w:val="00A5463D"/>
    <w:rsid w:val="00AA131B"/>
    <w:rsid w:val="00AF0E60"/>
    <w:rsid w:val="00AF0F0D"/>
    <w:rsid w:val="00B05F66"/>
    <w:rsid w:val="00B65A40"/>
    <w:rsid w:val="00B76618"/>
    <w:rsid w:val="00BF30CA"/>
    <w:rsid w:val="00C148AC"/>
    <w:rsid w:val="00C35CC0"/>
    <w:rsid w:val="00D706C5"/>
    <w:rsid w:val="00D9263C"/>
    <w:rsid w:val="00E054A4"/>
    <w:rsid w:val="00E73E3B"/>
    <w:rsid w:val="00ED5DBE"/>
    <w:rsid w:val="00F0639E"/>
    <w:rsid w:val="00F25FE5"/>
    <w:rsid w:val="00F5018C"/>
    <w:rsid w:val="00F53938"/>
    <w:rsid w:val="00FF11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  <o:rules v:ext="edit">
        <o:r id="V:Rule1" type="connector" idref="#Прямая со стрелкой 28"/>
        <o:r id="V:Rule2" type="connector" idref="#Прямая со стрелкой 7"/>
        <o:r id="V:Rule3" type="connector" idref="#Прямая со стрелкой 20"/>
        <o:r id="V:Rule4" type="connector" idref="#Прямая со стрелкой 13"/>
        <o:r id="V:Rule5" type="connector" idref="#Прямая со стрелкой 26"/>
      </o:rules>
    </o:shapelayout>
  </w:shapeDefaults>
  <w:decimalSymbol w:val=","/>
  <w:listSeparator w:val=";"/>
  <w14:docId w14:val="6214B1BF"/>
  <w15:docId w15:val="{F9DF5841-6270-4302-8FAF-6F952351C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5A40"/>
  </w:style>
  <w:style w:type="paragraph" w:styleId="3">
    <w:name w:val="heading 3"/>
    <w:basedOn w:val="a"/>
    <w:next w:val="a"/>
    <w:link w:val="30"/>
    <w:uiPriority w:val="9"/>
    <w:unhideWhenUsed/>
    <w:qFormat/>
    <w:rsid w:val="005A0624"/>
    <w:pPr>
      <w:keepNext/>
      <w:keepLines/>
      <w:spacing w:before="40" w:after="0"/>
      <w:outlineLvl w:val="2"/>
    </w:pPr>
    <w:rPr>
      <w:rFonts w:ascii="Cambria" w:eastAsia="Times New Roman" w:hAnsi="Cambria" w:cs="Times New Roman"/>
      <w:color w:val="243F60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706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C148A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43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433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77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laceholder Text"/>
    <w:basedOn w:val="a0"/>
    <w:uiPriority w:val="99"/>
    <w:semiHidden/>
    <w:rsid w:val="002779B7"/>
    <w:rPr>
      <w:color w:val="808080"/>
    </w:rPr>
  </w:style>
  <w:style w:type="table" w:customStyle="1" w:styleId="TableGrid">
    <w:name w:val="TableGrid"/>
    <w:rsid w:val="00A5463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5A0624"/>
    <w:rPr>
      <w:rFonts w:ascii="Cambria" w:eastAsia="Times New Roman" w:hAnsi="Cambria" w:cs="Times New Roman"/>
      <w:color w:val="243F6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8</Pages>
  <Words>1324</Words>
  <Characters>7551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Айдар</dc:creator>
  <cp:lastModifiedBy>User</cp:lastModifiedBy>
  <cp:revision>25</cp:revision>
  <cp:lastPrinted>2023-12-11T15:21:00Z</cp:lastPrinted>
  <dcterms:created xsi:type="dcterms:W3CDTF">2023-12-10T05:08:00Z</dcterms:created>
  <dcterms:modified xsi:type="dcterms:W3CDTF">2023-12-13T06:22:00Z</dcterms:modified>
</cp:coreProperties>
</file>